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9E75" w14:textId="36C7B2F2" w:rsidR="0065396B" w:rsidRPr="00EC2E13" w:rsidRDefault="0036711E" w:rsidP="0065396B">
      <w:pPr>
        <w:pStyle w:val="Heading1"/>
        <w:rPr>
          <w:lang w:val="es-MX"/>
        </w:rPr>
      </w:pPr>
      <w:r w:rsidRPr="00EC2E13">
        <w:rPr>
          <w:bCs/>
          <w:lang w:val="es-MX"/>
        </w:rPr>
        <w:t xml:space="preserve">1. </w:t>
      </w:r>
      <w:r w:rsidR="00076E5C" w:rsidRPr="00EC2E13">
        <w:rPr>
          <w:bCs/>
          <w:lang w:val="es-MX"/>
        </w:rPr>
        <w:t>REQUISITOS REGLAMENTARIOS DE PIT DE OSHA</w:t>
      </w:r>
    </w:p>
    <w:p w14:paraId="48B4AC3C" w14:textId="77777777" w:rsidR="001F59CA" w:rsidRPr="00EC2E13" w:rsidRDefault="00421216" w:rsidP="00E23A0F">
      <w:pPr>
        <w:rPr>
          <w:lang w:val="es-MX"/>
        </w:rPr>
      </w:pPr>
      <w:r w:rsidRPr="00EC2E13">
        <w:rPr>
          <w:lang w:val="es-MX"/>
        </w:rPr>
        <w:t>Los requisitos de seguridad de los camiones industriales motorizados montacargas están cubiertos por la norma OSHA número</w:t>
      </w:r>
      <w:r w:rsidR="001F59CA" w:rsidRPr="00EC2E13">
        <w:rPr>
          <w:lang w:val="es-MX"/>
        </w:rPr>
        <w:t xml:space="preserve"> </w:t>
      </w:r>
      <w:sdt>
        <w:sdtPr>
          <w:rPr>
            <w:lang w:val="es-MX"/>
          </w:rPr>
          <w:id w:val="-325668047"/>
          <w:placeholder>
            <w:docPart w:val="DefaultPlaceholder_-1854013440"/>
          </w:placeholder>
          <w:text/>
        </w:sdtPr>
        <w:sdtEndPr/>
        <w:sdtContent>
          <w:r w:rsidR="00B22293" w:rsidRPr="00EC2E13">
            <w:rPr>
              <w:lang w:val="es-MX"/>
            </w:rPr>
            <w:t>___________</w:t>
          </w:r>
          <w:proofErr w:type="gramStart"/>
          <w:r w:rsidR="00B22293" w:rsidRPr="00EC2E13">
            <w:rPr>
              <w:lang w:val="es-MX"/>
            </w:rPr>
            <w:t>_</w:t>
          </w:r>
          <w:r w:rsidR="001F59CA" w:rsidRPr="00EC2E13">
            <w:rPr>
              <w:lang w:val="es-MX"/>
            </w:rPr>
            <w:t xml:space="preserve"> </w:t>
          </w:r>
          <w:r w:rsidR="00E23A0F" w:rsidRPr="00EC2E13">
            <w:rPr>
              <w:lang w:val="es-MX"/>
            </w:rPr>
            <w:t>.</w:t>
          </w:r>
          <w:proofErr w:type="gramEnd"/>
        </w:sdtContent>
      </w:sdt>
      <w:r w:rsidR="00FF1353" w:rsidRPr="00EC2E13">
        <w:rPr>
          <w:lang w:val="es-MX"/>
        </w:rPr>
        <w:br/>
      </w:r>
    </w:p>
    <w:p w14:paraId="6F9003B8" w14:textId="0C48320C" w:rsidR="00E23A0F" w:rsidRPr="00EC2E13" w:rsidRDefault="00AC3BAC" w:rsidP="00E23A0F">
      <w:pPr>
        <w:rPr>
          <w:lang w:val="es-MX"/>
        </w:rPr>
      </w:pPr>
      <w:r w:rsidRPr="00EC2E13">
        <w:rPr>
          <w:lang w:val="es-MX"/>
        </w:rPr>
        <w:t>Según la OSHA, una certificación industrial impulsada por montacargas debe incluir</w:t>
      </w:r>
      <w:r w:rsidR="00E23A0F" w:rsidRPr="00EC2E13">
        <w:rPr>
          <w:lang w:val="es-MX"/>
        </w:rPr>
        <w:t>:</w:t>
      </w:r>
    </w:p>
    <w:sdt>
      <w:sdtPr>
        <w:rPr>
          <w:lang w:val="es-MX"/>
        </w:rPr>
        <w:id w:val="-737559720"/>
        <w:placeholder>
          <w:docPart w:val="DefaultPlaceholder_-1854013440"/>
        </w:placeholder>
        <w:text/>
      </w:sdtPr>
      <w:sdtEndPr/>
      <w:sdtContent>
        <w:p w14:paraId="02EB8FD3" w14:textId="635C6113" w:rsidR="00E23A0F" w:rsidRPr="00EC2E13" w:rsidRDefault="0080376F" w:rsidP="00E23A0F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1706548955"/>
        <w:placeholder>
          <w:docPart w:val="DefaultPlaceholder_-1854013440"/>
        </w:placeholder>
        <w:text/>
      </w:sdtPr>
      <w:sdtEndPr/>
      <w:sdtContent>
        <w:p w14:paraId="21F94D5F" w14:textId="7E52E4E8" w:rsidR="00E23A0F" w:rsidRPr="00EC2E13" w:rsidRDefault="00B22293" w:rsidP="00E23A0F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1142808472"/>
        <w:placeholder>
          <w:docPart w:val="ADDC4061874E4464934ACECBFFC9E1B1"/>
        </w:placeholder>
        <w:text/>
      </w:sdtPr>
      <w:sdtEndPr/>
      <w:sdtContent>
        <w:p w14:paraId="49981B6A" w14:textId="77777777" w:rsidR="007C3B1F" w:rsidRPr="00EC2E13" w:rsidRDefault="007C3B1F" w:rsidP="007C3B1F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1915923451"/>
        <w:placeholder>
          <w:docPart w:val="ADDC4061874E4464934ACECBFFC9E1B1"/>
        </w:placeholder>
        <w:text/>
      </w:sdtPr>
      <w:sdtEndPr/>
      <w:sdtContent>
        <w:p w14:paraId="6B60923D" w14:textId="77777777" w:rsidR="007C3B1F" w:rsidRPr="00EC2E13" w:rsidRDefault="007C3B1F" w:rsidP="007C3B1F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p w14:paraId="2438D804" w14:textId="77777777" w:rsidR="007C3B1F" w:rsidRPr="00EC2E13" w:rsidRDefault="007C3B1F" w:rsidP="00E23A0F">
      <w:pPr>
        <w:rPr>
          <w:color w:val="414042"/>
          <w:lang w:val="es-MX"/>
        </w:rPr>
      </w:pPr>
    </w:p>
    <w:p w14:paraId="741A066F" w14:textId="726B94D0" w:rsidR="00E23A0F" w:rsidRPr="00EC2E13" w:rsidRDefault="00283CB8" w:rsidP="00E23A0F">
      <w:pPr>
        <w:rPr>
          <w:lang w:val="es-MX"/>
        </w:rPr>
      </w:pPr>
      <w:r w:rsidRPr="00EC2E13">
        <w:rPr>
          <w:color w:val="414042"/>
          <w:lang w:val="es-MX"/>
        </w:rPr>
        <w:t>Los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operadores</w:t>
      </w:r>
      <w:r w:rsidRPr="00EC2E13">
        <w:rPr>
          <w:color w:val="414042"/>
          <w:spacing w:val="8"/>
          <w:lang w:val="es-MX"/>
        </w:rPr>
        <w:t xml:space="preserve"> </w:t>
      </w:r>
      <w:r w:rsidRPr="00EC2E13">
        <w:rPr>
          <w:color w:val="414042"/>
          <w:lang w:val="es-MX"/>
        </w:rPr>
        <w:t>deben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ser</w:t>
      </w:r>
      <w:r w:rsidRPr="00EC2E13">
        <w:rPr>
          <w:color w:val="414042"/>
          <w:spacing w:val="8"/>
          <w:lang w:val="es-MX"/>
        </w:rPr>
        <w:t xml:space="preserve"> </w:t>
      </w:r>
      <w:r w:rsidRPr="00EC2E13">
        <w:rPr>
          <w:color w:val="414042"/>
          <w:lang w:val="es-MX"/>
        </w:rPr>
        <w:t>evaluados</w:t>
      </w:r>
      <w:r w:rsidRPr="00EC2E13">
        <w:rPr>
          <w:color w:val="414042"/>
          <w:spacing w:val="8"/>
          <w:lang w:val="es-MX"/>
        </w:rPr>
        <w:t xml:space="preserve"> </w:t>
      </w:r>
      <w:r w:rsidRPr="00EC2E13">
        <w:rPr>
          <w:color w:val="414042"/>
          <w:spacing w:val="-4"/>
          <w:lang w:val="es-MX"/>
        </w:rPr>
        <w:t>cada</w:t>
      </w:r>
      <w:r w:rsidR="001F59CA" w:rsidRPr="00EC2E13">
        <w:rPr>
          <w:color w:val="414042"/>
          <w:spacing w:val="-4"/>
          <w:lang w:val="es-MX"/>
        </w:rPr>
        <w:t xml:space="preserve"> </w:t>
      </w:r>
      <w:sdt>
        <w:sdtPr>
          <w:rPr>
            <w:lang w:val="es-MX"/>
          </w:rPr>
          <w:id w:val="1119259485"/>
          <w:placeholder>
            <w:docPart w:val="DefaultPlaceholder_-1854013440"/>
          </w:placeholder>
          <w:text/>
        </w:sdtPr>
        <w:sdtEndPr/>
        <w:sdtContent>
          <w:r w:rsidR="00B22293" w:rsidRPr="00EC2E13">
            <w:rPr>
              <w:lang w:val="es-MX"/>
            </w:rPr>
            <w:t>__________</w:t>
          </w:r>
        </w:sdtContent>
      </w:sdt>
      <w:r w:rsidR="001F59CA" w:rsidRPr="00EC2E13">
        <w:rPr>
          <w:color w:val="414042"/>
          <w:spacing w:val="-2"/>
          <w:lang w:val="es-MX"/>
        </w:rPr>
        <w:t xml:space="preserve"> </w:t>
      </w:r>
      <w:r w:rsidR="00DA3E2A" w:rsidRPr="00EC2E13">
        <w:rPr>
          <w:color w:val="414042"/>
          <w:spacing w:val="-2"/>
          <w:lang w:val="es-MX"/>
        </w:rPr>
        <w:t>años</w:t>
      </w:r>
      <w:r w:rsidR="00E23A0F" w:rsidRPr="00EC2E13">
        <w:rPr>
          <w:lang w:val="es-MX"/>
        </w:rPr>
        <w:t>.</w:t>
      </w:r>
    </w:p>
    <w:p w14:paraId="2575C7C3" w14:textId="77777777" w:rsidR="00E23A0F" w:rsidRPr="00EC2E13" w:rsidRDefault="00E23A0F" w:rsidP="00E23A0F">
      <w:pPr>
        <w:rPr>
          <w:lang w:val="es-MX"/>
        </w:rPr>
      </w:pPr>
    </w:p>
    <w:p w14:paraId="73836812" w14:textId="77777777" w:rsidR="008D6A11" w:rsidRPr="00EC2E13" w:rsidRDefault="008D6A11" w:rsidP="00E23A0F">
      <w:pPr>
        <w:rPr>
          <w:lang w:val="es-MX"/>
        </w:rPr>
      </w:pPr>
      <w:r w:rsidRPr="00EC2E13">
        <w:rPr>
          <w:lang w:val="es-MX"/>
        </w:rPr>
        <w:t>Se necesita capacitación de actualización sobre seguridad de PIT montacargas si: (Coloque una marca de verificación junto a todas las respuestas correctas)</w:t>
      </w:r>
    </w:p>
    <w:p w14:paraId="4835C92C" w14:textId="1881522D" w:rsidR="00E23A0F" w:rsidRPr="00EC2E13" w:rsidRDefault="002009B9" w:rsidP="00E23A0F">
      <w:pPr>
        <w:rPr>
          <w:lang w:val="es-MX"/>
        </w:rPr>
      </w:pPr>
      <w:sdt>
        <w:sdtPr>
          <w:rPr>
            <w:lang w:val="es-MX"/>
          </w:rPr>
          <w:id w:val="186554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80376F" w:rsidRPr="00EC2E13">
        <w:rPr>
          <w:lang w:val="es-MX"/>
        </w:rPr>
        <w:tab/>
      </w:r>
      <w:r w:rsidR="00E23A0F" w:rsidRPr="00EC2E13">
        <w:rPr>
          <w:lang w:val="es-MX"/>
        </w:rPr>
        <w:t>a.</w:t>
      </w:r>
      <w:r w:rsidR="009E4F99" w:rsidRPr="00EC2E13">
        <w:rPr>
          <w:lang w:val="es-MX"/>
        </w:rPr>
        <w:t xml:space="preserve"> </w:t>
      </w:r>
      <w:r w:rsidR="00457566" w:rsidRPr="00EC2E13">
        <w:rPr>
          <w:lang w:val="es-MX"/>
        </w:rPr>
        <w:t>El operador está operando el PIT de manera insegura</w:t>
      </w:r>
      <w:r w:rsidR="006D0FC3" w:rsidRPr="00EC2E13">
        <w:rPr>
          <w:lang w:val="es-MX"/>
        </w:rPr>
        <w:br/>
      </w:r>
      <w:sdt>
        <w:sdtPr>
          <w:rPr>
            <w:lang w:val="es-MX"/>
          </w:rPr>
          <w:id w:val="-55207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80376F" w:rsidRPr="00EC2E13">
        <w:rPr>
          <w:lang w:val="es-MX"/>
        </w:rPr>
        <w:tab/>
      </w:r>
      <w:r w:rsidR="00E23A0F" w:rsidRPr="00EC2E13">
        <w:rPr>
          <w:lang w:val="es-MX"/>
        </w:rPr>
        <w:t>b.</w:t>
      </w:r>
      <w:r w:rsidR="009E4F99" w:rsidRPr="00EC2E13">
        <w:rPr>
          <w:lang w:val="es-MX"/>
        </w:rPr>
        <w:t xml:space="preserve"> </w:t>
      </w:r>
      <w:r w:rsidR="003F36D5" w:rsidRPr="00EC2E13">
        <w:rPr>
          <w:lang w:val="es-MX"/>
        </w:rPr>
        <w:t>Ocurre un accidente o cuasi accidente</w:t>
      </w:r>
      <w:r w:rsidR="006D0FC3" w:rsidRPr="00EC2E13">
        <w:rPr>
          <w:lang w:val="es-MX"/>
        </w:rPr>
        <w:br/>
      </w:r>
      <w:sdt>
        <w:sdtPr>
          <w:rPr>
            <w:lang w:val="es-MX"/>
          </w:rPr>
          <w:id w:val="30776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80376F" w:rsidRPr="00EC2E13">
        <w:rPr>
          <w:lang w:val="es-MX"/>
        </w:rPr>
        <w:tab/>
      </w:r>
      <w:r w:rsidR="00E23A0F" w:rsidRPr="00EC2E13">
        <w:rPr>
          <w:lang w:val="es-MX"/>
        </w:rPr>
        <w:t>c.</w:t>
      </w:r>
      <w:r w:rsidR="009E4F99" w:rsidRPr="00EC2E13">
        <w:rPr>
          <w:lang w:val="es-MX"/>
        </w:rPr>
        <w:t xml:space="preserve"> </w:t>
      </w:r>
      <w:r w:rsidR="004B24EE" w:rsidRPr="00EC2E13">
        <w:rPr>
          <w:lang w:val="es-MX"/>
        </w:rPr>
        <w:t>Al operador se le asigna un tipo diferente de PIT</w:t>
      </w:r>
      <w:r w:rsidR="006D0FC3" w:rsidRPr="00EC2E13">
        <w:rPr>
          <w:lang w:val="es-MX"/>
        </w:rPr>
        <w:br/>
      </w:r>
      <w:sdt>
        <w:sdtPr>
          <w:rPr>
            <w:lang w:val="es-MX"/>
          </w:rPr>
          <w:id w:val="193586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80376F" w:rsidRPr="00EC2E13">
        <w:rPr>
          <w:lang w:val="es-MX"/>
        </w:rPr>
        <w:tab/>
      </w:r>
      <w:r w:rsidR="00E23A0F" w:rsidRPr="00EC2E13">
        <w:rPr>
          <w:lang w:val="es-MX"/>
        </w:rPr>
        <w:t>d.</w:t>
      </w:r>
      <w:r w:rsidR="009E4F99" w:rsidRPr="00EC2E13">
        <w:rPr>
          <w:lang w:val="es-MX"/>
        </w:rPr>
        <w:t xml:space="preserve"> </w:t>
      </w:r>
      <w:r w:rsidR="006918FA" w:rsidRPr="00EC2E13">
        <w:rPr>
          <w:lang w:val="es-MX"/>
        </w:rPr>
        <w:t>Cambios en el lugar de trabajo</w:t>
      </w:r>
      <w:r w:rsidR="006D0FC3" w:rsidRPr="00EC2E13">
        <w:rPr>
          <w:lang w:val="es-MX"/>
        </w:rPr>
        <w:br/>
      </w:r>
      <w:sdt>
        <w:sdtPr>
          <w:rPr>
            <w:lang w:val="es-MX"/>
          </w:rPr>
          <w:id w:val="-49341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80376F" w:rsidRPr="00EC2E13">
        <w:rPr>
          <w:lang w:val="es-MX"/>
        </w:rPr>
        <w:tab/>
      </w:r>
      <w:r w:rsidR="00E23A0F" w:rsidRPr="00EC2E13">
        <w:rPr>
          <w:lang w:val="es-MX"/>
        </w:rPr>
        <w:t>e.</w:t>
      </w:r>
      <w:r w:rsidR="009E4F99" w:rsidRPr="00EC2E13">
        <w:rPr>
          <w:lang w:val="es-MX"/>
        </w:rPr>
        <w:t xml:space="preserve"> </w:t>
      </w:r>
      <w:r w:rsidR="008178C7" w:rsidRPr="00EC2E13">
        <w:rPr>
          <w:lang w:val="es-MX"/>
        </w:rPr>
        <w:t>El operador no aprueba una evaluación</w:t>
      </w:r>
    </w:p>
    <w:p w14:paraId="7D29E444" w14:textId="77777777" w:rsidR="00B22293" w:rsidRPr="00EC2E13" w:rsidRDefault="00B22293" w:rsidP="00E23A0F">
      <w:pPr>
        <w:rPr>
          <w:lang w:val="es-MX"/>
        </w:rPr>
      </w:pPr>
    </w:p>
    <w:p w14:paraId="3D4DE271" w14:textId="75CA3576" w:rsidR="00E23A0F" w:rsidRPr="00EC2E13" w:rsidRDefault="00D026B8" w:rsidP="00E23A0F">
      <w:pPr>
        <w:rPr>
          <w:lang w:val="es-MX"/>
        </w:rPr>
      </w:pPr>
      <w:r w:rsidRPr="00EC2E13">
        <w:rPr>
          <w:lang w:val="es-MX"/>
        </w:rPr>
        <w:t>¿Por qué la OSHA requiere capacitación específica sobre seguridad de montacargas?</w:t>
      </w:r>
      <w:r w:rsidR="007642C6" w:rsidRPr="00EC2E13">
        <w:rPr>
          <w:lang w:val="es-MX"/>
        </w:rPr>
        <w:br/>
      </w:r>
      <w:r w:rsidR="00E23A0F" w:rsidRPr="00EC2E13">
        <w:rPr>
          <w:lang w:val="es-MX"/>
        </w:rPr>
        <w:t>a.</w:t>
      </w:r>
      <w:r w:rsidR="002B30E9" w:rsidRPr="00EC2E13">
        <w:rPr>
          <w:lang w:val="es-MX"/>
        </w:rPr>
        <w:t xml:space="preserve"> </w:t>
      </w:r>
      <w:sdt>
        <w:sdtPr>
          <w:rPr>
            <w:lang w:val="es-MX"/>
          </w:rPr>
          <w:id w:val="-681665149"/>
          <w:placeholder>
            <w:docPart w:val="DefaultPlaceholder_-1854013440"/>
          </w:placeholder>
          <w:text/>
        </w:sdtPr>
        <w:sdtEndPr/>
        <w:sdtContent>
          <w:r w:rsidR="002B30E9" w:rsidRPr="00EC2E13">
            <w:rPr>
              <w:lang w:val="es-MX"/>
            </w:rPr>
            <w:t>___________________________________________________________________________________</w:t>
          </w:r>
        </w:sdtContent>
      </w:sdt>
      <w:r w:rsidR="006D0FC3" w:rsidRPr="00EC2E13">
        <w:rPr>
          <w:lang w:val="es-MX"/>
        </w:rPr>
        <w:br/>
      </w:r>
      <w:r w:rsidR="00E23A0F" w:rsidRPr="00EC2E13">
        <w:rPr>
          <w:lang w:val="es-MX"/>
        </w:rPr>
        <w:t>b.</w:t>
      </w:r>
      <w:r w:rsidR="002B30E9" w:rsidRPr="00EC2E13">
        <w:rPr>
          <w:lang w:val="es-MX"/>
        </w:rPr>
        <w:t xml:space="preserve"> </w:t>
      </w:r>
      <w:sdt>
        <w:sdtPr>
          <w:rPr>
            <w:lang w:val="es-MX"/>
          </w:rPr>
          <w:id w:val="-677736958"/>
          <w:placeholder>
            <w:docPart w:val="DefaultPlaceholder_-1854013440"/>
          </w:placeholder>
          <w:text/>
        </w:sdtPr>
        <w:sdtEndPr/>
        <w:sdtContent>
          <w:r w:rsidR="002B30E9" w:rsidRPr="00EC2E13">
            <w:rPr>
              <w:lang w:val="es-MX"/>
            </w:rPr>
            <w:t>___________________________________________________________________________________</w:t>
          </w:r>
        </w:sdtContent>
      </w:sdt>
      <w:r w:rsidR="006D0FC3" w:rsidRPr="00EC2E13">
        <w:rPr>
          <w:lang w:val="es-MX"/>
        </w:rPr>
        <w:br/>
      </w:r>
      <w:r w:rsidR="00E23A0F" w:rsidRPr="00EC2E13">
        <w:rPr>
          <w:lang w:val="es-MX"/>
        </w:rPr>
        <w:t>c.</w:t>
      </w:r>
      <w:r w:rsidR="002B30E9" w:rsidRPr="00EC2E13">
        <w:rPr>
          <w:lang w:val="es-MX"/>
        </w:rPr>
        <w:t xml:space="preserve"> </w:t>
      </w:r>
      <w:sdt>
        <w:sdtPr>
          <w:rPr>
            <w:lang w:val="es-MX"/>
          </w:rPr>
          <w:id w:val="-936056359"/>
          <w:placeholder>
            <w:docPart w:val="DefaultPlaceholder_-1854013440"/>
          </w:placeholder>
          <w:text/>
        </w:sdtPr>
        <w:sdtEndPr/>
        <w:sdtContent>
          <w:r w:rsidR="002B30E9" w:rsidRPr="00EC2E13">
            <w:rPr>
              <w:lang w:val="es-MX"/>
            </w:rPr>
            <w:t>___________________________________________________________________________________</w:t>
          </w:r>
        </w:sdtContent>
      </w:sdt>
      <w:r w:rsidR="006D0FC3" w:rsidRPr="00EC2E13">
        <w:rPr>
          <w:lang w:val="es-MX"/>
        </w:rPr>
        <w:br/>
      </w:r>
      <w:r w:rsidR="00E23A0F" w:rsidRPr="00EC2E13">
        <w:rPr>
          <w:lang w:val="es-MX"/>
        </w:rPr>
        <w:t>d.</w:t>
      </w:r>
      <w:r w:rsidR="0010198B" w:rsidRPr="00EC2E13">
        <w:rPr>
          <w:lang w:val="es-MX"/>
        </w:rPr>
        <w:t xml:space="preserve"> </w:t>
      </w:r>
      <w:sdt>
        <w:sdtPr>
          <w:rPr>
            <w:lang w:val="es-MX"/>
          </w:rPr>
          <w:id w:val="-756899789"/>
          <w:placeholder>
            <w:docPart w:val="DefaultPlaceholder_-1854013440"/>
          </w:placeholder>
          <w:text/>
        </w:sdtPr>
        <w:sdtEndPr/>
        <w:sdtContent>
          <w:r w:rsidR="0010198B" w:rsidRPr="00EC2E13">
            <w:rPr>
              <w:lang w:val="es-MX"/>
            </w:rPr>
            <w:t>___________________________________________________________________________________</w:t>
          </w:r>
        </w:sdtContent>
      </w:sdt>
    </w:p>
    <w:p w14:paraId="1E6C70A0" w14:textId="3A7245C9" w:rsidR="00E23A0F" w:rsidRPr="00EC2E13" w:rsidRDefault="00D80520" w:rsidP="00E23A0F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3BAFE3" wp14:editId="257A2B46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70135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7039B" id="Graphic 9" o:spid="_x0000_s1026" style="position:absolute;margin-left:0;margin-top:9pt;width:552.25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412977FA" w14:textId="330B9E87" w:rsidR="00E23A0F" w:rsidRPr="00EC2E13" w:rsidRDefault="008D669F" w:rsidP="008D669F">
      <w:pPr>
        <w:pStyle w:val="Heading1"/>
        <w:rPr>
          <w:bCs/>
          <w:lang w:val="es-MX"/>
        </w:rPr>
      </w:pPr>
      <w:r w:rsidRPr="00EC2E13">
        <w:rPr>
          <w:bCs/>
          <w:lang w:val="es-MX"/>
        </w:rPr>
        <w:t>2.</w:t>
      </w:r>
      <w:r w:rsidR="00FE269F" w:rsidRPr="00EC2E13">
        <w:rPr>
          <w:bCs/>
          <w:lang w:val="es-MX"/>
        </w:rPr>
        <w:t xml:space="preserve"> ESTADÍSTICAS DE PIT MONTACARGAS</w:t>
      </w:r>
    </w:p>
    <w:p w14:paraId="2DA60E77" w14:textId="0CEB6E29" w:rsidR="00A05656" w:rsidRPr="00EC2E13" w:rsidRDefault="00D4275D" w:rsidP="00E23A0F">
      <w:pPr>
        <w:rPr>
          <w:lang w:val="es-MX"/>
        </w:rPr>
      </w:pPr>
      <w:r w:rsidRPr="00EC2E13">
        <w:rPr>
          <w:lang w:val="es-MX"/>
        </w:rPr>
        <w:t>En promedio, se produce(n</w:t>
      </w:r>
      <w:sdt>
        <w:sdtPr>
          <w:rPr>
            <w:lang w:val="es-MX"/>
          </w:rPr>
          <w:id w:val="-426572915"/>
          <w:placeholder>
            <w:docPart w:val="DefaultPlaceholder_-1854013440"/>
          </w:placeholder>
          <w:text/>
        </w:sdtPr>
        <w:sdtEndPr/>
        <w:sdtContent>
          <w:r w:rsidRPr="00EC2E13">
            <w:rPr>
              <w:lang w:val="es-MX"/>
            </w:rPr>
            <w:t>)</w:t>
          </w:r>
          <w:r w:rsidR="00BA2A19" w:rsidRPr="00EC2E13">
            <w:rPr>
              <w:lang w:val="es-MX"/>
            </w:rPr>
            <w:t xml:space="preserve"> </w:t>
          </w:r>
          <w:r w:rsidR="00B22293" w:rsidRPr="00EC2E13">
            <w:rPr>
              <w:lang w:val="es-MX"/>
            </w:rPr>
            <w:t>____________</w:t>
          </w:r>
        </w:sdtContent>
      </w:sdt>
      <w:r w:rsidR="00B07948" w:rsidRPr="00EC2E13">
        <w:rPr>
          <w:color w:val="414042"/>
          <w:lang w:val="es-MX"/>
        </w:rPr>
        <w:t xml:space="preserve"> muerte(s) por PIT montacargas cada</w:t>
      </w:r>
      <w:r w:rsidR="00B07948" w:rsidRPr="00EC2E13">
        <w:rPr>
          <w:lang w:val="es-MX"/>
        </w:rPr>
        <w:t xml:space="preserve"> </w:t>
      </w:r>
      <w:sdt>
        <w:sdtPr>
          <w:rPr>
            <w:lang w:val="es-MX"/>
          </w:rPr>
          <w:id w:val="-1551919867"/>
          <w:placeholder>
            <w:docPart w:val="DefaultPlaceholder_-1854013440"/>
          </w:placeholder>
          <w:text/>
        </w:sdtPr>
        <w:sdtEndPr/>
        <w:sdtContent>
          <w:r w:rsidR="00B22293" w:rsidRPr="00EC2E13">
            <w:rPr>
              <w:lang w:val="es-MX"/>
            </w:rPr>
            <w:t>____</w:t>
          </w:r>
        </w:sdtContent>
      </w:sdt>
      <w:r w:rsidR="00F25A93" w:rsidRPr="00EC2E13">
        <w:rPr>
          <w:color w:val="414042"/>
          <w:spacing w:val="-2"/>
          <w:lang w:val="es-MX"/>
        </w:rPr>
        <w:t xml:space="preserve"> días</w:t>
      </w:r>
      <w:r w:rsidR="00E23A0F" w:rsidRPr="00EC2E13">
        <w:rPr>
          <w:lang w:val="es-MX"/>
        </w:rPr>
        <w:t>.</w:t>
      </w:r>
    </w:p>
    <w:p w14:paraId="6EEC8118" w14:textId="29EDF364" w:rsidR="00E23A0F" w:rsidRPr="00EC2E13" w:rsidRDefault="002009B9" w:rsidP="00B22293">
      <w:pPr>
        <w:rPr>
          <w:lang w:val="es-MX"/>
        </w:rPr>
      </w:pPr>
      <w:sdt>
        <w:sdtPr>
          <w:rPr>
            <w:lang w:val="es-MX"/>
          </w:rPr>
          <w:id w:val="-1780488893"/>
          <w:placeholder>
            <w:docPart w:val="DefaultPlaceholder_-1854013440"/>
          </w:placeholder>
          <w:text/>
        </w:sdtPr>
        <w:sdtEndPr/>
        <w:sdtContent>
          <w:r w:rsidR="00B22293" w:rsidRPr="00EC2E13">
            <w:rPr>
              <w:lang w:val="es-MX"/>
            </w:rPr>
            <w:t>_____________</w:t>
          </w:r>
        </w:sdtContent>
      </w:sdt>
      <w:r w:rsidR="00F2540E" w:rsidRPr="00EC2E13">
        <w:rPr>
          <w:color w:val="414042"/>
          <w:lang w:val="es-MX"/>
        </w:rPr>
        <w:t xml:space="preserve"> de todos los accidentes con PIT montacargas se deben a vuelcos.</w:t>
      </w:r>
    </w:p>
    <w:p w14:paraId="0221564E" w14:textId="7789EBF3" w:rsidR="00E23A0F" w:rsidRPr="00EC2E13" w:rsidRDefault="002009B9" w:rsidP="00B22293">
      <w:pPr>
        <w:rPr>
          <w:lang w:val="es-MX"/>
        </w:rPr>
      </w:pPr>
      <w:sdt>
        <w:sdtPr>
          <w:rPr>
            <w:lang w:val="es-MX"/>
          </w:rPr>
          <w:id w:val="39561374"/>
          <w:placeholder>
            <w:docPart w:val="DefaultPlaceholder_-1854013440"/>
          </w:placeholder>
          <w:text/>
        </w:sdtPr>
        <w:sdtEndPr/>
        <w:sdtContent>
          <w:r w:rsidR="00B22293" w:rsidRPr="00EC2E13">
            <w:rPr>
              <w:lang w:val="es-MX"/>
            </w:rPr>
            <w:t>_____________</w:t>
          </w:r>
        </w:sdtContent>
      </w:sdt>
      <w:r w:rsidR="005377F4" w:rsidRPr="00EC2E13">
        <w:rPr>
          <w:lang w:val="es-MX"/>
        </w:rPr>
        <w:t xml:space="preserve"> de todas las muertes relacionadas con PIT montacargas son de peatones.</w:t>
      </w:r>
    </w:p>
    <w:p w14:paraId="53F8A70E" w14:textId="77777777" w:rsidR="00E23A0F" w:rsidRPr="00EC2E13" w:rsidRDefault="00E23A0F" w:rsidP="00E23A0F">
      <w:pPr>
        <w:rPr>
          <w:lang w:val="es-MX"/>
        </w:rPr>
      </w:pPr>
    </w:p>
    <w:p w14:paraId="268064B2" w14:textId="3EEDD8F0" w:rsidR="00DA0589" w:rsidRPr="00EC2E13" w:rsidRDefault="008309B9" w:rsidP="00E23A0F">
      <w:pPr>
        <w:rPr>
          <w:lang w:val="es-MX"/>
        </w:rPr>
      </w:pPr>
      <w:r w:rsidRPr="00EC2E13">
        <w:rPr>
          <w:lang w:val="es-MX"/>
        </w:rPr>
        <w:t xml:space="preserve">Según la OSHA, el 70 % de todos los accidentes relacionados con PIT montacargas podrían haber sido </w:t>
      </w:r>
      <w:sdt>
        <w:sdtPr>
          <w:rPr>
            <w:lang w:val="es-MX"/>
          </w:rPr>
          <w:id w:val="-1610424840"/>
          <w:placeholder>
            <w:docPart w:val="DefaultPlaceholder_-1854013440"/>
          </w:placeholder>
          <w:text/>
        </w:sdtPr>
        <w:sdtEndPr/>
        <w:sdtContent>
          <w:r w:rsidR="00B22293" w:rsidRPr="00EC2E13">
            <w:rPr>
              <w:lang w:val="es-MX"/>
            </w:rPr>
            <w:t>____________</w:t>
          </w:r>
          <w:proofErr w:type="gramStart"/>
          <w:r w:rsidR="00B22293" w:rsidRPr="00EC2E13">
            <w:rPr>
              <w:lang w:val="es-MX"/>
            </w:rPr>
            <w:t>_</w:t>
          </w:r>
          <w:r w:rsidR="00BA2A19" w:rsidRPr="00EC2E13">
            <w:rPr>
              <w:lang w:val="es-MX"/>
            </w:rPr>
            <w:t xml:space="preserve"> </w:t>
          </w:r>
          <w:r w:rsidR="00E23A0F" w:rsidRPr="00EC2E13">
            <w:rPr>
              <w:lang w:val="es-MX"/>
            </w:rPr>
            <w:t>.</w:t>
          </w:r>
          <w:proofErr w:type="gramEnd"/>
        </w:sdtContent>
      </w:sdt>
    </w:p>
    <w:p w14:paraId="052DB130" w14:textId="746782C0" w:rsidR="00E23A0F" w:rsidRPr="00EC2E13" w:rsidRDefault="00132DB9" w:rsidP="00E23A0F">
      <w:pPr>
        <w:rPr>
          <w:lang w:val="es-MX"/>
        </w:rPr>
      </w:pPr>
      <w:r w:rsidRPr="00EC2E13">
        <w:rPr>
          <w:lang w:val="es-MX"/>
        </w:rPr>
        <w:t>¿Cómo podemos prevenir accidentes relacionados con PIT montacargas? (Coloque una marca de verificación junto a las respuestas correctas)</w:t>
      </w:r>
    </w:p>
    <w:p w14:paraId="5F30413A" w14:textId="437FA531" w:rsidR="00890180" w:rsidRPr="00EC2E13" w:rsidRDefault="002009B9" w:rsidP="0008756D">
      <w:pPr>
        <w:rPr>
          <w:lang w:val="es-MX"/>
        </w:rPr>
      </w:pPr>
      <w:sdt>
        <w:sdtPr>
          <w:rPr>
            <w:lang w:val="es-MX"/>
          </w:rPr>
          <w:id w:val="108518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B22293" w:rsidRPr="00EC2E13">
        <w:rPr>
          <w:lang w:val="es-MX"/>
        </w:rPr>
        <w:tab/>
        <w:t xml:space="preserve"> </w:t>
      </w:r>
      <w:r w:rsidR="00E23A0F" w:rsidRPr="00EC2E13">
        <w:rPr>
          <w:lang w:val="es-MX"/>
        </w:rPr>
        <w:t>a.</w:t>
      </w:r>
      <w:r w:rsidR="00E23A0F" w:rsidRPr="00EC2E13">
        <w:rPr>
          <w:lang w:val="es-MX"/>
        </w:rPr>
        <w:tab/>
      </w:r>
      <w:r w:rsidR="00C0407C" w:rsidRPr="00EC2E13">
        <w:rPr>
          <w:lang w:val="es-MX"/>
        </w:rPr>
        <w:t>Evaluar regularmente el lugar de trabajo para identificar y controlar posibles peligros de los PIT</w:t>
      </w:r>
      <w:r w:rsidR="0008756D" w:rsidRPr="00EC2E13">
        <w:rPr>
          <w:lang w:val="es-MX"/>
        </w:rPr>
        <w:br/>
        <w:t xml:space="preserve">              </w:t>
      </w:r>
      <w:r w:rsidR="0008756D" w:rsidRPr="00EC2E13">
        <w:rPr>
          <w:sz w:val="6"/>
          <w:szCs w:val="6"/>
          <w:lang w:val="es-MX"/>
        </w:rPr>
        <w:t xml:space="preserve"> </w:t>
      </w:r>
      <w:r w:rsidR="00C0407C" w:rsidRPr="00EC2E13">
        <w:rPr>
          <w:lang w:val="es-MX"/>
        </w:rPr>
        <w:t>montacargas</w:t>
      </w:r>
      <w:r w:rsidR="00E23A0F" w:rsidRPr="00EC2E13">
        <w:rPr>
          <w:lang w:val="es-MX"/>
        </w:rPr>
        <w:t>.</w:t>
      </w:r>
      <w:r w:rsidR="006D0FC3" w:rsidRPr="00EC2E13">
        <w:rPr>
          <w:lang w:val="es-MX"/>
        </w:rPr>
        <w:br/>
      </w:r>
      <w:sdt>
        <w:sdtPr>
          <w:rPr>
            <w:lang w:val="es-MX"/>
          </w:rPr>
          <w:id w:val="-143551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B22293" w:rsidRPr="00EC2E13">
        <w:rPr>
          <w:lang w:val="es-MX"/>
        </w:rPr>
        <w:tab/>
        <w:t xml:space="preserve"> </w:t>
      </w:r>
      <w:r w:rsidR="00E23A0F" w:rsidRPr="00EC2E13">
        <w:rPr>
          <w:lang w:val="es-MX"/>
        </w:rPr>
        <w:t>b.</w:t>
      </w:r>
      <w:r w:rsidR="00E23A0F" w:rsidRPr="00EC2E13">
        <w:rPr>
          <w:lang w:val="es-MX"/>
        </w:rPr>
        <w:tab/>
      </w:r>
      <w:r w:rsidR="00DB487C" w:rsidRPr="00EC2E13">
        <w:rPr>
          <w:lang w:val="es-MX"/>
        </w:rPr>
        <w:t>Implementar un programa de capacitación sobre PIT montacargas según lo requerido por las normas de</w:t>
      </w:r>
      <w:r w:rsidR="00D54393" w:rsidRPr="00EC2E13">
        <w:rPr>
          <w:lang w:val="es-MX"/>
        </w:rPr>
        <w:br/>
        <w:t xml:space="preserve">              </w:t>
      </w:r>
      <w:r w:rsidR="00D54393" w:rsidRPr="00EC2E13">
        <w:rPr>
          <w:sz w:val="10"/>
          <w:szCs w:val="10"/>
          <w:lang w:val="es-MX"/>
        </w:rPr>
        <w:t xml:space="preserve"> </w:t>
      </w:r>
      <w:r w:rsidR="00DB487C" w:rsidRPr="00EC2E13">
        <w:rPr>
          <w:lang w:val="es-MX"/>
        </w:rPr>
        <w:t>la OSHA</w:t>
      </w:r>
      <w:r w:rsidR="00E23A0F" w:rsidRPr="00EC2E13">
        <w:rPr>
          <w:lang w:val="es-MX"/>
        </w:rPr>
        <w:t>.</w:t>
      </w:r>
      <w:r w:rsidR="006D0FC3" w:rsidRPr="00EC2E13">
        <w:rPr>
          <w:lang w:val="es-MX"/>
        </w:rPr>
        <w:br/>
      </w:r>
      <w:sdt>
        <w:sdtPr>
          <w:rPr>
            <w:lang w:val="es-MX"/>
          </w:rPr>
          <w:id w:val="-175411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B22293" w:rsidRPr="00EC2E13">
        <w:rPr>
          <w:lang w:val="es-MX"/>
        </w:rPr>
        <w:tab/>
        <w:t xml:space="preserve"> </w:t>
      </w:r>
      <w:r w:rsidR="00E23A0F" w:rsidRPr="00EC2E13">
        <w:rPr>
          <w:lang w:val="es-MX"/>
        </w:rPr>
        <w:t>c.</w:t>
      </w:r>
      <w:r w:rsidR="00E23A0F" w:rsidRPr="00EC2E13">
        <w:rPr>
          <w:lang w:val="es-MX"/>
        </w:rPr>
        <w:tab/>
      </w:r>
      <w:r w:rsidR="002400BF" w:rsidRPr="00EC2E13">
        <w:rPr>
          <w:lang w:val="es-MX"/>
        </w:rPr>
        <w:t>Despedir a los empleados de inmediato por operar un PIT montacargas de manera insegura</w:t>
      </w:r>
    </w:p>
    <w:p w14:paraId="0555D9D1" w14:textId="40691C99" w:rsidR="00A161CB" w:rsidRPr="00EC2E13" w:rsidRDefault="00A161CB" w:rsidP="00A161CB">
      <w:pPr>
        <w:pStyle w:val="Heading1"/>
        <w:rPr>
          <w:bCs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76A639E" wp14:editId="1A21B6BE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70135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BFD8C" id="Graphic 24" o:spid="_x0000_s1026" style="position:absolute;margin-left:0;margin-top:12.3pt;width:552.25pt;height:.1pt;z-index:-2516695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NEy6OX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  <w:r w:rsidRPr="00EC2E13">
        <w:rPr>
          <w:bCs/>
          <w:lang w:val="es-MX"/>
        </w:rPr>
        <w:br/>
      </w:r>
      <w:r w:rsidR="007F6E65" w:rsidRPr="00EC2E13">
        <w:rPr>
          <w:bCs/>
          <w:lang w:val="es-MX"/>
        </w:rPr>
        <w:t>3</w:t>
      </w:r>
      <w:r w:rsidRPr="00EC2E13">
        <w:rPr>
          <w:bCs/>
          <w:lang w:val="es-MX"/>
        </w:rPr>
        <w:t>.</w:t>
      </w:r>
      <w:r w:rsidRPr="00EC2E13">
        <w:rPr>
          <w:bCs/>
          <w:lang w:val="es-MX"/>
        </w:rPr>
        <w:tab/>
      </w:r>
      <w:r w:rsidR="00F05A5A" w:rsidRPr="00EC2E13">
        <w:rPr>
          <w:bCs/>
          <w:lang w:val="es-MX"/>
        </w:rPr>
        <w:t>CLASIFICACIONES DE PIT</w:t>
      </w:r>
    </w:p>
    <w:p w14:paraId="01D5C1D2" w14:textId="6BCEFBB9" w:rsidR="0085066C" w:rsidRDefault="00F32357" w:rsidP="0085066C">
      <w:r w:rsidRPr="00EC2E13">
        <w:rPr>
          <w:lang w:val="es-MX"/>
        </w:rPr>
        <w:t xml:space="preserve">Escriba la letra de clase que corresponda con el tipo correcto de montacargas. </w:t>
      </w:r>
      <w:r w:rsidRPr="00F32357">
        <w:t xml:space="preserve">La </w:t>
      </w:r>
      <w:proofErr w:type="spellStart"/>
      <w:r w:rsidRPr="00F32357">
        <w:t>primera</w:t>
      </w:r>
      <w:proofErr w:type="spellEnd"/>
      <w:r w:rsidRPr="00F32357">
        <w:t xml:space="preserve"> ha </w:t>
      </w:r>
      <w:proofErr w:type="spellStart"/>
      <w:r w:rsidRPr="00F32357">
        <w:t>sido</w:t>
      </w:r>
      <w:proofErr w:type="spellEnd"/>
      <w:r w:rsidRPr="00F32357">
        <w:t xml:space="preserve"> </w:t>
      </w:r>
      <w:proofErr w:type="spellStart"/>
      <w:r w:rsidRPr="00F32357">
        <w:t>completada</w:t>
      </w:r>
      <w:proofErr w:type="spellEnd"/>
      <w:r w:rsidRPr="00F32357">
        <w:t>.</w:t>
      </w:r>
    </w:p>
    <w:tbl>
      <w:tblPr>
        <w:tblStyle w:val="TableGrid"/>
        <w:tblpPr w:leftFromText="180" w:rightFromText="180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388"/>
        <w:gridCol w:w="1058"/>
        <w:gridCol w:w="377"/>
        <w:gridCol w:w="377"/>
        <w:gridCol w:w="7262"/>
      </w:tblGrid>
      <w:tr w:rsidR="00EC2E13" w:rsidRPr="009E500A" w14:paraId="50CB0194" w14:textId="77777777" w:rsidTr="00EC2E13">
        <w:tc>
          <w:tcPr>
            <w:tcW w:w="388" w:type="dxa"/>
          </w:tcPr>
          <w:p w14:paraId="2BB2DDB1" w14:textId="77777777" w:rsidR="00EC2E13" w:rsidRDefault="00EC2E13" w:rsidP="00B57C0F">
            <w:r>
              <w:t>a.</w:t>
            </w:r>
          </w:p>
        </w:tc>
        <w:tc>
          <w:tcPr>
            <w:tcW w:w="1058" w:type="dxa"/>
          </w:tcPr>
          <w:p w14:paraId="07EFA060" w14:textId="7133F32A" w:rsidR="00EC2E13" w:rsidRDefault="00EC2E13" w:rsidP="00B57C0F">
            <w:r>
              <w:t>Clase 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542B7E5C" w14:textId="77777777" w:rsidR="00EC2E13" w:rsidRDefault="00EC2E13" w:rsidP="00B57C0F"/>
        </w:tc>
        <w:tc>
          <w:tcPr>
            <w:tcW w:w="377" w:type="dxa"/>
          </w:tcPr>
          <w:p w14:paraId="0EE84AE2" w14:textId="2A387D4B" w:rsidR="00EC2E13" w:rsidRDefault="00EC2E13" w:rsidP="00B57C0F"/>
        </w:tc>
        <w:tc>
          <w:tcPr>
            <w:tcW w:w="7262" w:type="dxa"/>
          </w:tcPr>
          <w:p w14:paraId="008D88F0" w14:textId="33038EE7" w:rsidR="00EC2E13" w:rsidRPr="00EC2E13" w:rsidRDefault="00EC2E13" w:rsidP="00B57C0F">
            <w:pPr>
              <w:rPr>
                <w:lang w:val="es-MX"/>
              </w:rPr>
            </w:pPr>
            <w:r w:rsidRPr="00EC2E13">
              <w:rPr>
                <w:lang w:val="es-MX"/>
              </w:rPr>
              <w:t>Camiones con motor de combustión interna (ruedas neumáticas)</w:t>
            </w:r>
          </w:p>
        </w:tc>
      </w:tr>
      <w:tr w:rsidR="00EC2E13" w:rsidRPr="009E500A" w14:paraId="22256CBF" w14:textId="77777777" w:rsidTr="00EC2E13">
        <w:tc>
          <w:tcPr>
            <w:tcW w:w="388" w:type="dxa"/>
          </w:tcPr>
          <w:p w14:paraId="170872EC" w14:textId="77777777" w:rsidR="00EC2E13" w:rsidRDefault="00EC2E13" w:rsidP="00B57C0F">
            <w:r>
              <w:t>b.</w:t>
            </w:r>
          </w:p>
        </w:tc>
        <w:tc>
          <w:tcPr>
            <w:tcW w:w="1058" w:type="dxa"/>
          </w:tcPr>
          <w:p w14:paraId="3A2D72BE" w14:textId="3F6FEB41" w:rsidR="00EC2E13" w:rsidRDefault="00EC2E13" w:rsidP="00B57C0F">
            <w:r>
              <w:t>Clase II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2D7548A1" w14:textId="77777777" w:rsidR="00EC2E13" w:rsidRDefault="00EC2E13" w:rsidP="00B57C0F"/>
        </w:tc>
        <w:tc>
          <w:tcPr>
            <w:tcW w:w="377" w:type="dxa"/>
          </w:tcPr>
          <w:p w14:paraId="7C97C6E6" w14:textId="0E56A7F0" w:rsidR="00EC2E13" w:rsidRDefault="00EC2E13" w:rsidP="00B57C0F"/>
        </w:tc>
        <w:tc>
          <w:tcPr>
            <w:tcW w:w="7262" w:type="dxa"/>
          </w:tcPr>
          <w:p w14:paraId="65B66AA0" w14:textId="6982540A" w:rsidR="00EC2E13" w:rsidRPr="00EC2E13" w:rsidRDefault="00EC2E13" w:rsidP="00B57C0F">
            <w:pPr>
              <w:rPr>
                <w:lang w:val="es-MX"/>
              </w:rPr>
            </w:pPr>
            <w:r w:rsidRPr="00EC2E13">
              <w:rPr>
                <w:lang w:val="es-MX"/>
              </w:rPr>
              <w:t>Camiones montacargas para terreno difícil</w:t>
            </w:r>
          </w:p>
        </w:tc>
      </w:tr>
      <w:tr w:rsidR="00EC2E13" w:rsidRPr="009E500A" w14:paraId="035F623C" w14:textId="77777777" w:rsidTr="00EC2E13">
        <w:tc>
          <w:tcPr>
            <w:tcW w:w="388" w:type="dxa"/>
          </w:tcPr>
          <w:p w14:paraId="10C98F17" w14:textId="77777777" w:rsidR="00EC2E13" w:rsidRDefault="00EC2E13" w:rsidP="00B57C0F">
            <w:r>
              <w:t>c.</w:t>
            </w:r>
          </w:p>
        </w:tc>
        <w:tc>
          <w:tcPr>
            <w:tcW w:w="1058" w:type="dxa"/>
          </w:tcPr>
          <w:p w14:paraId="1F832592" w14:textId="54919310" w:rsidR="00EC2E13" w:rsidRDefault="00EC2E13" w:rsidP="00B57C0F">
            <w:r>
              <w:t>Clase III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6B84426E" w14:textId="77777777" w:rsidR="00EC2E13" w:rsidRDefault="00EC2E13" w:rsidP="00B57C0F"/>
        </w:tc>
        <w:tc>
          <w:tcPr>
            <w:tcW w:w="377" w:type="dxa"/>
          </w:tcPr>
          <w:p w14:paraId="05451F12" w14:textId="39A434A4" w:rsidR="00EC2E13" w:rsidRDefault="00EC2E13" w:rsidP="00B57C0F"/>
        </w:tc>
        <w:tc>
          <w:tcPr>
            <w:tcW w:w="7262" w:type="dxa"/>
          </w:tcPr>
          <w:p w14:paraId="47C59E86" w14:textId="47F88D73" w:rsidR="00EC2E13" w:rsidRPr="00EC2E13" w:rsidRDefault="00EC2E13" w:rsidP="00B57C0F">
            <w:pPr>
              <w:rPr>
                <w:lang w:val="es-MX"/>
              </w:rPr>
            </w:pPr>
            <w:r w:rsidRPr="00EC2E13">
              <w:rPr>
                <w:lang w:val="es-MX"/>
              </w:rPr>
              <w:t>Tractores eléctricos y de motores de combustión interna</w:t>
            </w:r>
          </w:p>
        </w:tc>
      </w:tr>
      <w:tr w:rsidR="00EC2E13" w:rsidRPr="009E500A" w14:paraId="772EB402" w14:textId="77777777" w:rsidTr="00EC2E13">
        <w:tc>
          <w:tcPr>
            <w:tcW w:w="388" w:type="dxa"/>
          </w:tcPr>
          <w:p w14:paraId="7D484C51" w14:textId="77777777" w:rsidR="00EC2E13" w:rsidRDefault="00EC2E13" w:rsidP="00B57C0F">
            <w:r>
              <w:t>d.</w:t>
            </w:r>
          </w:p>
        </w:tc>
        <w:tc>
          <w:tcPr>
            <w:tcW w:w="1058" w:type="dxa"/>
          </w:tcPr>
          <w:p w14:paraId="59A4CC4A" w14:textId="3F6BD3BA" w:rsidR="00EC2E13" w:rsidRDefault="00EC2E13" w:rsidP="00B57C0F">
            <w:r>
              <w:t>Clase IV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3DE16609" w14:textId="77777777" w:rsidR="00EC2E13" w:rsidRDefault="00EC2E13" w:rsidP="00B57C0F"/>
        </w:tc>
        <w:tc>
          <w:tcPr>
            <w:tcW w:w="377" w:type="dxa"/>
          </w:tcPr>
          <w:p w14:paraId="223E1F4E" w14:textId="5AF681E0" w:rsidR="00EC2E13" w:rsidRDefault="00EC2E13" w:rsidP="00B57C0F"/>
        </w:tc>
        <w:tc>
          <w:tcPr>
            <w:tcW w:w="7262" w:type="dxa"/>
          </w:tcPr>
          <w:p w14:paraId="4443C6CE" w14:textId="7F5F9EC6" w:rsidR="00EC2E13" w:rsidRPr="00EC2E13" w:rsidRDefault="00EC2E13" w:rsidP="00B57C0F">
            <w:pPr>
              <w:rPr>
                <w:lang w:val="es-MX"/>
              </w:rPr>
            </w:pPr>
            <w:r w:rsidRPr="00EC2E13">
              <w:rPr>
                <w:lang w:val="es-MX"/>
              </w:rPr>
              <w:t>Camiones con motor de combustión interna (ruedas macizas)</w:t>
            </w:r>
          </w:p>
        </w:tc>
      </w:tr>
      <w:tr w:rsidR="00EC2E13" w:rsidRPr="009E500A" w14:paraId="03A3D484" w14:textId="77777777" w:rsidTr="00EC2E13">
        <w:tc>
          <w:tcPr>
            <w:tcW w:w="388" w:type="dxa"/>
          </w:tcPr>
          <w:p w14:paraId="55BCB580" w14:textId="77777777" w:rsidR="00EC2E13" w:rsidRDefault="00EC2E13" w:rsidP="00B57C0F">
            <w:r>
              <w:t>e.</w:t>
            </w:r>
          </w:p>
        </w:tc>
        <w:tc>
          <w:tcPr>
            <w:tcW w:w="1058" w:type="dxa"/>
          </w:tcPr>
          <w:p w14:paraId="438BC43E" w14:textId="5A3CF69C" w:rsidR="00EC2E13" w:rsidRDefault="00EC2E13" w:rsidP="00B57C0F">
            <w:r>
              <w:t>Clase V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61BD3975" w14:textId="77777777" w:rsidR="00EC2E13" w:rsidRDefault="00EC2E13" w:rsidP="00B57C0F"/>
        </w:tc>
        <w:tc>
          <w:tcPr>
            <w:tcW w:w="377" w:type="dxa"/>
          </w:tcPr>
          <w:p w14:paraId="63F46912" w14:textId="45F84D60" w:rsidR="00EC2E13" w:rsidRDefault="00EC2E13" w:rsidP="00B57C0F">
            <w:r>
              <w:t>a.</w:t>
            </w:r>
          </w:p>
        </w:tc>
        <w:tc>
          <w:tcPr>
            <w:tcW w:w="7262" w:type="dxa"/>
          </w:tcPr>
          <w:p w14:paraId="326FBC9E" w14:textId="29ED109A" w:rsidR="00EC2E13" w:rsidRPr="00EC2E13" w:rsidRDefault="00EC2E13" w:rsidP="00B57C0F">
            <w:pPr>
              <w:rPr>
                <w:lang w:val="es-MX"/>
              </w:rPr>
            </w:pPr>
            <w:r w:rsidRPr="00EC2E13">
              <w:rPr>
                <w:lang w:val="es-MX"/>
              </w:rPr>
              <w:t>Camiones con motor eléctrico (de ruedas macizas o neumáticas)</w:t>
            </w:r>
          </w:p>
        </w:tc>
      </w:tr>
      <w:tr w:rsidR="00EC2E13" w:rsidRPr="009E500A" w14:paraId="6A67C1E2" w14:textId="77777777" w:rsidTr="00EC2E13">
        <w:tc>
          <w:tcPr>
            <w:tcW w:w="388" w:type="dxa"/>
          </w:tcPr>
          <w:p w14:paraId="3F1C7AA2" w14:textId="77777777" w:rsidR="00EC2E13" w:rsidRDefault="00EC2E13" w:rsidP="00B57C0F">
            <w:r>
              <w:t>f.</w:t>
            </w:r>
          </w:p>
        </w:tc>
        <w:tc>
          <w:tcPr>
            <w:tcW w:w="1058" w:type="dxa"/>
          </w:tcPr>
          <w:p w14:paraId="429978E9" w14:textId="3A94F50B" w:rsidR="00EC2E13" w:rsidRDefault="00EC2E13" w:rsidP="00B57C0F">
            <w:r>
              <w:t>Clase VI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1233DAB4" w14:textId="77777777" w:rsidR="00EC2E13" w:rsidRDefault="00EC2E13" w:rsidP="00B57C0F"/>
        </w:tc>
        <w:tc>
          <w:tcPr>
            <w:tcW w:w="377" w:type="dxa"/>
          </w:tcPr>
          <w:p w14:paraId="14C0573E" w14:textId="0F92EA51" w:rsidR="00EC2E13" w:rsidRDefault="00EC2E13" w:rsidP="00B57C0F"/>
        </w:tc>
        <w:tc>
          <w:tcPr>
            <w:tcW w:w="7262" w:type="dxa"/>
          </w:tcPr>
          <w:p w14:paraId="31DF9BC6" w14:textId="75EF692C" w:rsidR="00EC2E13" w:rsidRPr="00EC2E13" w:rsidRDefault="00EC2E13" w:rsidP="00B57C0F">
            <w:pPr>
              <w:rPr>
                <w:lang w:val="es-MX"/>
              </w:rPr>
            </w:pPr>
            <w:r w:rsidRPr="00EC2E13">
              <w:rPr>
                <w:lang w:val="es-MX"/>
              </w:rPr>
              <w:t>Carretillas manuales de motor eléctrico o carretillas manuales/con conductor</w:t>
            </w:r>
          </w:p>
        </w:tc>
      </w:tr>
      <w:tr w:rsidR="00EC2E13" w:rsidRPr="009E500A" w14:paraId="7DF8BEF5" w14:textId="77777777" w:rsidTr="00EC2E13">
        <w:tc>
          <w:tcPr>
            <w:tcW w:w="388" w:type="dxa"/>
          </w:tcPr>
          <w:p w14:paraId="2985FBD4" w14:textId="77777777" w:rsidR="00EC2E13" w:rsidRDefault="00EC2E13" w:rsidP="00B57C0F">
            <w:r>
              <w:t>g.</w:t>
            </w:r>
          </w:p>
        </w:tc>
        <w:tc>
          <w:tcPr>
            <w:tcW w:w="1058" w:type="dxa"/>
          </w:tcPr>
          <w:p w14:paraId="141AD01B" w14:textId="249985E1" w:rsidR="00EC2E13" w:rsidRDefault="00EC2E13" w:rsidP="00B57C0F">
            <w:r>
              <w:t>Clase VII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30618525" w14:textId="77777777" w:rsidR="00EC2E13" w:rsidRDefault="00EC2E13" w:rsidP="00B57C0F"/>
        </w:tc>
        <w:tc>
          <w:tcPr>
            <w:tcW w:w="377" w:type="dxa"/>
          </w:tcPr>
          <w:p w14:paraId="63AE5859" w14:textId="1C3174FB" w:rsidR="00EC2E13" w:rsidRDefault="00EC2E13" w:rsidP="00B57C0F"/>
        </w:tc>
        <w:tc>
          <w:tcPr>
            <w:tcW w:w="7262" w:type="dxa"/>
          </w:tcPr>
          <w:p w14:paraId="3280458B" w14:textId="076ADF36" w:rsidR="00EC2E13" w:rsidRPr="00EC2E13" w:rsidRDefault="00EC2E13" w:rsidP="00B57C0F">
            <w:pPr>
              <w:rPr>
                <w:lang w:val="es-MX"/>
              </w:rPr>
            </w:pPr>
            <w:r w:rsidRPr="00EC2E13">
              <w:rPr>
                <w:lang w:val="es-MX"/>
              </w:rPr>
              <w:t>Montacargas para pasillos angostos con motor eléctrico</w:t>
            </w:r>
          </w:p>
        </w:tc>
      </w:tr>
    </w:tbl>
    <w:p w14:paraId="3A8AF612" w14:textId="77777777" w:rsidR="007F6E65" w:rsidRPr="00EC2E13" w:rsidRDefault="007F6E65" w:rsidP="007F6E65">
      <w:pPr>
        <w:rPr>
          <w:lang w:val="es-MX"/>
        </w:rPr>
      </w:pPr>
    </w:p>
    <w:p w14:paraId="6D3376EF" w14:textId="77777777" w:rsidR="00901125" w:rsidRPr="00EC2E13" w:rsidRDefault="00901125" w:rsidP="002851AB">
      <w:pPr>
        <w:rPr>
          <w:lang w:val="es-MX"/>
        </w:rPr>
      </w:pPr>
    </w:p>
    <w:p w14:paraId="0002151F" w14:textId="77777777" w:rsidR="00901125" w:rsidRPr="00EC2E13" w:rsidRDefault="00901125" w:rsidP="002851AB">
      <w:pPr>
        <w:rPr>
          <w:lang w:val="es-MX"/>
        </w:rPr>
      </w:pPr>
    </w:p>
    <w:p w14:paraId="3698DCA4" w14:textId="77777777" w:rsidR="00901125" w:rsidRPr="00EC2E13" w:rsidRDefault="00901125" w:rsidP="002851AB">
      <w:pPr>
        <w:rPr>
          <w:lang w:val="es-MX"/>
        </w:rPr>
      </w:pPr>
    </w:p>
    <w:p w14:paraId="60770502" w14:textId="77777777" w:rsidR="00901125" w:rsidRPr="00EC2E13" w:rsidRDefault="00901125" w:rsidP="002851AB">
      <w:pPr>
        <w:rPr>
          <w:lang w:val="es-MX"/>
        </w:rPr>
      </w:pPr>
    </w:p>
    <w:p w14:paraId="74E1A2C6" w14:textId="77777777" w:rsidR="000651BD" w:rsidRPr="00EC2E13" w:rsidRDefault="000651BD" w:rsidP="00D35828">
      <w:pPr>
        <w:rPr>
          <w:color w:val="000000" w:themeColor="text1"/>
          <w:lang w:val="es-MX"/>
        </w:rPr>
      </w:pPr>
      <w:proofErr w:type="gramStart"/>
      <w:r w:rsidRPr="00EC2E13">
        <w:rPr>
          <w:color w:val="000000" w:themeColor="text1"/>
          <w:lang w:val="es-MX"/>
        </w:rPr>
        <w:t>¿Cuál de los siguientes equipos está cubierto en la norma de PIT de la OSHA 1910.</w:t>
      </w:r>
      <w:proofErr w:type="gramEnd"/>
      <w:r w:rsidRPr="00EC2E13">
        <w:rPr>
          <w:color w:val="000000" w:themeColor="text1"/>
          <w:lang w:val="es-MX"/>
        </w:rPr>
        <w:t>178? (Coloque una marca de verificación junto a todas las respuestas correctas)</w:t>
      </w:r>
    </w:p>
    <w:p w14:paraId="049CA80F" w14:textId="77739C92" w:rsidR="0094417F" w:rsidRPr="00EC2E13" w:rsidRDefault="002009B9" w:rsidP="00D35828">
      <w:pPr>
        <w:rPr>
          <w:lang w:val="es-MX"/>
        </w:rPr>
      </w:pPr>
      <w:sdt>
        <w:sdtPr>
          <w:rPr>
            <w:lang w:val="es-MX"/>
          </w:rPr>
          <w:id w:val="-115251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B22293" w:rsidRPr="00EC2E13">
        <w:rPr>
          <w:lang w:val="es-MX"/>
        </w:rPr>
        <w:tab/>
        <w:t xml:space="preserve"> </w:t>
      </w:r>
      <w:r w:rsidR="00D35828" w:rsidRPr="00EC2E13">
        <w:rPr>
          <w:lang w:val="es-MX"/>
        </w:rPr>
        <w:t>a.</w:t>
      </w:r>
      <w:r w:rsidR="00D35828" w:rsidRPr="00EC2E13">
        <w:rPr>
          <w:lang w:val="es-MX"/>
        </w:rPr>
        <w:tab/>
      </w:r>
      <w:r w:rsidR="00F00D19" w:rsidRPr="00EC2E13">
        <w:rPr>
          <w:lang w:val="es-MX"/>
        </w:rPr>
        <w:t>Elevador de tijera</w:t>
      </w:r>
      <w:r w:rsidR="00D35828" w:rsidRPr="00EC2E13">
        <w:rPr>
          <w:lang w:val="es-MX"/>
        </w:rPr>
        <w:br/>
      </w:r>
      <w:sdt>
        <w:sdtPr>
          <w:rPr>
            <w:lang w:val="es-MX"/>
          </w:rPr>
          <w:id w:val="5805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B22293" w:rsidRPr="00EC2E13">
        <w:rPr>
          <w:lang w:val="es-MX"/>
        </w:rPr>
        <w:tab/>
        <w:t xml:space="preserve"> </w:t>
      </w:r>
      <w:r w:rsidR="00D35828" w:rsidRPr="00EC2E13">
        <w:rPr>
          <w:lang w:val="es-MX"/>
        </w:rPr>
        <w:t>b.</w:t>
      </w:r>
      <w:r w:rsidR="00D35828" w:rsidRPr="00EC2E13">
        <w:rPr>
          <w:lang w:val="es-MX"/>
        </w:rPr>
        <w:tab/>
      </w:r>
      <w:r w:rsidR="00B81865" w:rsidRPr="00EC2E13">
        <w:rPr>
          <w:lang w:val="es-MX"/>
        </w:rPr>
        <w:t>Cargador frontal con horquillas sobre la canasta</w:t>
      </w:r>
      <w:r w:rsidR="00D35828" w:rsidRPr="00EC2E13">
        <w:rPr>
          <w:lang w:val="es-MX"/>
        </w:rPr>
        <w:br/>
      </w:r>
      <w:sdt>
        <w:sdtPr>
          <w:rPr>
            <w:lang w:val="es-MX"/>
          </w:rPr>
          <w:id w:val="28793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B22293" w:rsidRPr="00EC2E13">
        <w:rPr>
          <w:lang w:val="es-MX"/>
        </w:rPr>
        <w:tab/>
        <w:t xml:space="preserve"> </w:t>
      </w:r>
      <w:r w:rsidR="00D35828" w:rsidRPr="00EC2E13">
        <w:rPr>
          <w:lang w:val="es-MX"/>
        </w:rPr>
        <w:t>c.</w:t>
      </w:r>
      <w:r w:rsidR="00D35828" w:rsidRPr="00EC2E13">
        <w:rPr>
          <w:lang w:val="es-MX"/>
        </w:rPr>
        <w:tab/>
      </w:r>
      <w:proofErr w:type="spellStart"/>
      <w:r w:rsidR="001738F3" w:rsidRPr="00EC2E13">
        <w:rPr>
          <w:lang w:val="es-MX"/>
        </w:rPr>
        <w:t>P</w:t>
      </w:r>
      <w:r w:rsidR="001F19D9" w:rsidRPr="00EC2E13">
        <w:rPr>
          <w:lang w:val="es-MX"/>
        </w:rPr>
        <w:t>ortapalet</w:t>
      </w:r>
      <w:proofErr w:type="spellEnd"/>
      <w:r w:rsidR="001F19D9" w:rsidRPr="00EC2E13">
        <w:rPr>
          <w:lang w:val="es-MX"/>
        </w:rPr>
        <w:t xml:space="preserve"> manual, no motorizado</w:t>
      </w:r>
      <w:r w:rsidR="00D35828" w:rsidRPr="00EC2E13">
        <w:rPr>
          <w:lang w:val="es-MX"/>
        </w:rPr>
        <w:br/>
      </w:r>
      <w:sdt>
        <w:sdtPr>
          <w:rPr>
            <w:lang w:val="es-MX"/>
          </w:rPr>
          <w:id w:val="-152068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B22293" w:rsidRPr="00EC2E13">
        <w:rPr>
          <w:lang w:val="es-MX"/>
        </w:rPr>
        <w:tab/>
        <w:t xml:space="preserve"> </w:t>
      </w:r>
      <w:r w:rsidR="00D35828" w:rsidRPr="00EC2E13">
        <w:rPr>
          <w:lang w:val="es-MX"/>
        </w:rPr>
        <w:t>d.</w:t>
      </w:r>
      <w:r w:rsidR="00D35828" w:rsidRPr="00EC2E13">
        <w:rPr>
          <w:lang w:val="es-MX"/>
        </w:rPr>
        <w:tab/>
      </w:r>
      <w:proofErr w:type="gramStart"/>
      <w:r w:rsidR="003F5F1E" w:rsidRPr="00EC2E13">
        <w:rPr>
          <w:lang w:val="es-MX"/>
        </w:rPr>
        <w:t>Transpaleta eléctrica</w:t>
      </w:r>
      <w:proofErr w:type="gramEnd"/>
      <w:r w:rsidR="003F5F1E" w:rsidRPr="00EC2E13">
        <w:rPr>
          <w:lang w:val="es-MX"/>
        </w:rPr>
        <w:t xml:space="preserve"> de operador acompañante</w:t>
      </w:r>
      <w:r w:rsidR="00D35828" w:rsidRPr="00EC2E13">
        <w:rPr>
          <w:lang w:val="es-MX"/>
        </w:rPr>
        <w:br/>
      </w:r>
      <w:sdt>
        <w:sdtPr>
          <w:rPr>
            <w:lang w:val="es-MX"/>
          </w:rPr>
          <w:id w:val="-106256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B22293" w:rsidRPr="00EC2E13">
        <w:rPr>
          <w:lang w:val="es-MX"/>
        </w:rPr>
        <w:tab/>
        <w:t xml:space="preserve"> </w:t>
      </w:r>
      <w:r w:rsidR="00D35828" w:rsidRPr="00EC2E13">
        <w:rPr>
          <w:lang w:val="es-MX"/>
        </w:rPr>
        <w:t>e.</w:t>
      </w:r>
      <w:r w:rsidR="00D35828" w:rsidRPr="00EC2E13">
        <w:rPr>
          <w:lang w:val="es-MX"/>
        </w:rPr>
        <w:tab/>
      </w:r>
      <w:r w:rsidR="00CB6B7D" w:rsidRPr="00EC2E13">
        <w:rPr>
          <w:lang w:val="es-MX"/>
        </w:rPr>
        <w:t>Elevador para pasillos angostos, recolector de pedidos</w:t>
      </w:r>
    </w:p>
    <w:p w14:paraId="4DE206B9" w14:textId="0ADB33A9" w:rsidR="0028111E" w:rsidRPr="00EC2E13" w:rsidRDefault="0028111E" w:rsidP="00D35828">
      <w:pPr>
        <w:rPr>
          <w:lang w:val="es-MX"/>
        </w:rPr>
      </w:pPr>
      <w:r w:rsidRPr="00EC2E13">
        <w:rPr>
          <w:lang w:val="es-MX"/>
        </w:rPr>
        <w:t>¿Qué consideraciones deben tenerse en cuenta para el tipo de PIT de clase que se utilizará en un entorno</w:t>
      </w:r>
      <w:r w:rsidR="001635EC" w:rsidRPr="00EC2E13">
        <w:rPr>
          <w:lang w:val="es-MX"/>
        </w:rPr>
        <w:br/>
      </w:r>
      <w:r w:rsidRPr="00EC2E13">
        <w:rPr>
          <w:lang w:val="es-MX"/>
        </w:rPr>
        <w:t>de trabajo?</w:t>
      </w:r>
    </w:p>
    <w:p w14:paraId="2ED485CB" w14:textId="2F80CF96" w:rsidR="00D377BC" w:rsidRPr="00EC2E13" w:rsidRDefault="00D377BC" w:rsidP="00D35828">
      <w:pPr>
        <w:rPr>
          <w:lang w:val="es-MX"/>
        </w:rPr>
      </w:pPr>
      <w:r w:rsidRPr="00EC2E13">
        <w:rPr>
          <w:lang w:val="es-MX"/>
        </w:rPr>
        <w:lastRenderedPageBreak/>
        <w:t>a.</w:t>
      </w:r>
      <w:r w:rsidRPr="00EC2E13">
        <w:rPr>
          <w:lang w:val="es-MX"/>
        </w:rPr>
        <w:tab/>
      </w:r>
      <w:sdt>
        <w:sdtPr>
          <w:rPr>
            <w:lang w:val="es-MX"/>
          </w:rPr>
          <w:id w:val="-1936968710"/>
          <w:placeholder>
            <w:docPart w:val="DefaultPlaceholder_-1854013440"/>
          </w:placeholder>
          <w:text/>
        </w:sdtPr>
        <w:sdtEndPr/>
        <w:sdtContent>
          <w:r w:rsidR="002B30E9" w:rsidRPr="00EC2E13">
            <w:rPr>
              <w:lang w:val="es-MX"/>
            </w:rPr>
            <w:t>___________________________________________________________________________________</w:t>
          </w:r>
        </w:sdtContent>
      </w:sdt>
      <w:r w:rsidRPr="00EC2E13">
        <w:rPr>
          <w:lang w:val="es-MX"/>
        </w:rPr>
        <w:br/>
        <w:t>b.</w:t>
      </w:r>
      <w:r w:rsidRPr="00EC2E13">
        <w:rPr>
          <w:lang w:val="es-MX"/>
        </w:rPr>
        <w:tab/>
      </w:r>
      <w:sdt>
        <w:sdtPr>
          <w:rPr>
            <w:lang w:val="es-MX"/>
          </w:rPr>
          <w:id w:val="830102847"/>
          <w:placeholder>
            <w:docPart w:val="DefaultPlaceholder_-1854013440"/>
          </w:placeholder>
          <w:text/>
        </w:sdtPr>
        <w:sdtEndPr/>
        <w:sdtContent>
          <w:r w:rsidR="002B30E9" w:rsidRPr="00EC2E13">
            <w:rPr>
              <w:lang w:val="es-MX"/>
            </w:rPr>
            <w:t>___________________________________________________________________________________</w:t>
          </w:r>
        </w:sdtContent>
      </w:sdt>
      <w:r w:rsidRPr="00EC2E13">
        <w:rPr>
          <w:lang w:val="es-MX"/>
        </w:rPr>
        <w:br/>
        <w:t>c.</w:t>
      </w:r>
      <w:r w:rsidRPr="00EC2E13">
        <w:rPr>
          <w:lang w:val="es-MX"/>
        </w:rPr>
        <w:tab/>
      </w:r>
      <w:sdt>
        <w:sdtPr>
          <w:rPr>
            <w:lang w:val="es-MX"/>
          </w:rPr>
          <w:id w:val="-145746219"/>
          <w:placeholder>
            <w:docPart w:val="DefaultPlaceholder_-1854013440"/>
          </w:placeholder>
          <w:text/>
        </w:sdtPr>
        <w:sdtEndPr/>
        <w:sdtContent>
          <w:r w:rsidR="002B30E9" w:rsidRPr="00EC2E13">
            <w:rPr>
              <w:lang w:val="es-MX"/>
            </w:rPr>
            <w:t>___________________________________________________________________________________</w:t>
          </w:r>
        </w:sdtContent>
      </w:sdt>
    </w:p>
    <w:p w14:paraId="103CEAD9" w14:textId="5D361ED0" w:rsidR="00D377BC" w:rsidRPr="00EC2E13" w:rsidRDefault="001635EC" w:rsidP="00D35828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A81B582" wp14:editId="1BB3D66F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7013575" cy="1270"/>
                <wp:effectExtent l="0" t="0" r="0" b="0"/>
                <wp:wrapTopAndBottom/>
                <wp:docPr id="1388143269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E652" id="Graphic 24" o:spid="_x0000_s1026" style="position:absolute;margin-left:0;margin-top:22pt;width:552.25pt;height:.1pt;z-index:-2516244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BRtRab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5322BC75" w14:textId="77777777" w:rsidR="00BD5396" w:rsidRPr="00EC2E13" w:rsidRDefault="00BD5396" w:rsidP="00D35828">
      <w:pPr>
        <w:rPr>
          <w:lang w:val="es-MX"/>
        </w:rPr>
      </w:pPr>
    </w:p>
    <w:p w14:paraId="3047E1B9" w14:textId="77777777" w:rsidR="00BD5396" w:rsidRPr="00EC2E13" w:rsidRDefault="00BD5396" w:rsidP="00D70922">
      <w:pPr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</w:pPr>
      <w:r w:rsidRPr="00EC2E13"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>4.</w:t>
      </w:r>
      <w:r w:rsidRPr="00EC2E13"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ab/>
        <w:t>INSPECCIONES DE PIT MONTACARGAS</w:t>
      </w:r>
    </w:p>
    <w:p w14:paraId="23306B35" w14:textId="661B8651" w:rsidR="00D70922" w:rsidRPr="00EC2E13" w:rsidRDefault="0085409B" w:rsidP="00D70922">
      <w:pPr>
        <w:rPr>
          <w:lang w:val="es-MX"/>
        </w:rPr>
      </w:pPr>
      <w:r w:rsidRPr="00EC2E13">
        <w:rPr>
          <w:lang w:val="es-MX"/>
        </w:rPr>
        <w:t xml:space="preserve">Cuando los PIT montacargas se utilizan las 24 horas del día, deben examinarse después de cada </w:t>
      </w:r>
      <w:sdt>
        <w:sdtPr>
          <w:rPr>
            <w:lang w:val="es-MX"/>
          </w:rPr>
          <w:id w:val="-3132502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__________________</w:t>
          </w:r>
          <w:proofErr w:type="gramStart"/>
          <w:r w:rsidR="00264AF7" w:rsidRPr="00EC2E13">
            <w:rPr>
              <w:lang w:val="es-MX"/>
            </w:rPr>
            <w:t>_</w:t>
          </w:r>
          <w:r w:rsidR="00324DD7" w:rsidRPr="00EC2E13">
            <w:rPr>
              <w:lang w:val="es-MX"/>
            </w:rPr>
            <w:t xml:space="preserve"> </w:t>
          </w:r>
          <w:r w:rsidR="00D70922" w:rsidRPr="00EC2E13">
            <w:rPr>
              <w:lang w:val="es-MX"/>
            </w:rPr>
            <w:t>.</w:t>
          </w:r>
          <w:proofErr w:type="gramEnd"/>
        </w:sdtContent>
      </w:sdt>
    </w:p>
    <w:p w14:paraId="2730B9B8" w14:textId="205180BB" w:rsidR="00070732" w:rsidRPr="00EC2E13" w:rsidRDefault="00070732" w:rsidP="002B30E9">
      <w:pPr>
        <w:rPr>
          <w:lang w:val="es-MX"/>
        </w:rPr>
      </w:pPr>
      <w:proofErr w:type="spellStart"/>
      <w:r w:rsidRPr="00EC2E13">
        <w:rPr>
          <w:lang w:val="es-MX"/>
        </w:rPr>
        <w:t>El</w:t>
      </w:r>
      <w:proofErr w:type="spellEnd"/>
      <w:r w:rsidR="00324DD7" w:rsidRPr="00EC2E13">
        <w:rPr>
          <w:lang w:val="es-MX"/>
        </w:rPr>
        <w:t xml:space="preserve"> </w:t>
      </w:r>
      <w:sdt>
        <w:sdtPr>
          <w:rPr>
            <w:lang w:val="es-MX"/>
          </w:rPr>
          <w:id w:val="-1128159575"/>
          <w:placeholder>
            <w:docPart w:val="DefaultPlaceholder_-1854013440"/>
          </w:placeholder>
          <w:text/>
        </w:sdtPr>
        <w:sdtEndPr/>
        <w:sdtContent>
          <w:r w:rsidR="002B30E9" w:rsidRPr="00EC2E13">
            <w:rPr>
              <w:lang w:val="es-MX"/>
            </w:rPr>
            <w:t>__________</w:t>
          </w:r>
        </w:sdtContent>
      </w:sdt>
      <w:r w:rsidRPr="00EC2E13">
        <w:rPr>
          <w:lang w:val="es-MX"/>
        </w:rPr>
        <w:t xml:space="preserve"> </w:t>
      </w:r>
      <w:r w:rsidR="00324DD7" w:rsidRPr="00EC2E13">
        <w:rPr>
          <w:lang w:val="es-MX"/>
        </w:rPr>
        <w:t xml:space="preserve"> </w:t>
      </w:r>
      <w:r w:rsidRPr="00EC2E13">
        <w:rPr>
          <w:lang w:val="es-MX"/>
        </w:rPr>
        <w:t xml:space="preserve">es un área común donde pueden producirse daños, como grietas superficiales. </w:t>
      </w:r>
    </w:p>
    <w:p w14:paraId="377C292D" w14:textId="5EBE83E1" w:rsidR="00D70922" w:rsidRPr="00EC2E13" w:rsidRDefault="002009B9" w:rsidP="002B30E9">
      <w:pPr>
        <w:rPr>
          <w:lang w:val="es-MX"/>
        </w:rPr>
      </w:pPr>
      <w:sdt>
        <w:sdtPr>
          <w:rPr>
            <w:lang w:val="es-MX"/>
          </w:rPr>
          <w:id w:val="-1683267870"/>
          <w:placeholder>
            <w:docPart w:val="DefaultPlaceholder_-1854013440"/>
          </w:placeholder>
          <w:text/>
        </w:sdtPr>
        <w:sdtEndPr/>
        <w:sdtContent>
          <w:r w:rsidR="002B30E9" w:rsidRPr="00EC2E13">
            <w:rPr>
              <w:lang w:val="es-MX"/>
            </w:rPr>
            <w:t>_____________</w:t>
          </w:r>
        </w:sdtContent>
      </w:sdt>
      <w:r w:rsidR="002B30E9" w:rsidRPr="00EC2E13">
        <w:rPr>
          <w:lang w:val="es-MX"/>
        </w:rPr>
        <w:t xml:space="preserve"> </w:t>
      </w:r>
      <w:r w:rsidR="008C5228" w:rsidRPr="00EC2E13">
        <w:rPr>
          <w:lang w:val="es-MX"/>
        </w:rPr>
        <w:t>todos los elementos de acción correctiva y el trabajo de mantenimiento en los PIT.</w:t>
      </w:r>
    </w:p>
    <w:p w14:paraId="4839B0E4" w14:textId="77777777" w:rsidR="00D853E2" w:rsidRPr="00EC2E13" w:rsidRDefault="00D853E2" w:rsidP="00D70922">
      <w:pPr>
        <w:rPr>
          <w:lang w:val="es-MX"/>
        </w:rPr>
      </w:pPr>
    </w:p>
    <w:p w14:paraId="4CE1FC2C" w14:textId="76705302" w:rsidR="002A63DB" w:rsidRPr="00EC2E13" w:rsidRDefault="002A63DB" w:rsidP="00D70922">
      <w:pPr>
        <w:rPr>
          <w:lang w:val="es-MX"/>
        </w:rPr>
      </w:pPr>
      <w:bookmarkStart w:id="0" w:name="_Hlk195019389"/>
      <w:r w:rsidRPr="00EC2E13">
        <w:rPr>
          <w:lang w:val="es-MX"/>
        </w:rPr>
        <w:t xml:space="preserve">Nombre cuatro elementos comunes </w:t>
      </w:r>
      <w:proofErr w:type="gramStart"/>
      <w:r w:rsidRPr="00EC2E13">
        <w:rPr>
          <w:lang w:val="es-MX"/>
        </w:rPr>
        <w:t>a</w:t>
      </w:r>
      <w:proofErr w:type="gramEnd"/>
      <w:r w:rsidRPr="00EC2E13">
        <w:rPr>
          <w:lang w:val="es-MX"/>
        </w:rPr>
        <w:t xml:space="preserve"> tener en cuenta al realizar su inspección visual de PIT.</w:t>
      </w:r>
    </w:p>
    <w:sdt>
      <w:sdtPr>
        <w:rPr>
          <w:lang w:val="es-MX"/>
        </w:rPr>
        <w:id w:val="-1899200425"/>
        <w:placeholder>
          <w:docPart w:val="DefaultPlaceholder_-1854013440"/>
        </w:placeholder>
        <w:text/>
      </w:sdtPr>
      <w:sdtEndPr/>
      <w:sdtContent>
        <w:p w14:paraId="4736C2D6" w14:textId="0DEC903F" w:rsidR="000A3F96" w:rsidRPr="00EC2E13" w:rsidRDefault="00264AF7" w:rsidP="00D70922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bookmarkEnd w:id="0" w:displacedByCustomXml="next"/>
    <w:sdt>
      <w:sdtPr>
        <w:rPr>
          <w:lang w:val="es-MX"/>
        </w:rPr>
        <w:id w:val="1985816424"/>
        <w:placeholder>
          <w:docPart w:val="DefaultPlaceholder_-1854013440"/>
        </w:placeholder>
        <w:text/>
      </w:sdtPr>
      <w:sdtEndPr/>
      <w:sdtContent>
        <w:p w14:paraId="33EA85E9" w14:textId="77777777" w:rsidR="008A5BD7" w:rsidRPr="00EC2E13" w:rsidRDefault="00324DD7" w:rsidP="00D70922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484134865"/>
        <w:placeholder>
          <w:docPart w:val="11CA8BBD3AA64FB48F213AB89944AB03"/>
        </w:placeholder>
        <w:text/>
      </w:sdtPr>
      <w:sdtEndPr/>
      <w:sdtContent>
        <w:p w14:paraId="23D473E6" w14:textId="77777777" w:rsidR="004449FC" w:rsidRPr="00EC2E13" w:rsidRDefault="004449FC" w:rsidP="004449FC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1425457426"/>
        <w:placeholder>
          <w:docPart w:val="11CA8BBD3AA64FB48F213AB89944AB03"/>
        </w:placeholder>
        <w:text/>
      </w:sdtPr>
      <w:sdtEndPr/>
      <w:sdtContent>
        <w:p w14:paraId="286F0BCF" w14:textId="77777777" w:rsidR="004449FC" w:rsidRPr="00EC2E13" w:rsidRDefault="004449FC" w:rsidP="004449FC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p w14:paraId="31615033" w14:textId="4E2D5FEC" w:rsidR="008A5BD7" w:rsidRPr="00EC2E13" w:rsidRDefault="00A258D5" w:rsidP="00D70922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C49787" wp14:editId="2B8E66F0">
                <wp:simplePos x="0" y="0"/>
                <wp:positionH relativeFrom="margin">
                  <wp:posOffset>-299720</wp:posOffset>
                </wp:positionH>
                <wp:positionV relativeFrom="paragraph">
                  <wp:posOffset>165735</wp:posOffset>
                </wp:positionV>
                <wp:extent cx="7013575" cy="1270"/>
                <wp:effectExtent l="0" t="0" r="0" b="0"/>
                <wp:wrapTopAndBottom/>
                <wp:docPr id="29898635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A25D6" id="Graphic 24" o:spid="_x0000_s1026" style="position:absolute;margin-left:-23.6pt;margin-top:13.05pt;width:552.25pt;height:.1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265AED02" w14:textId="6B71B0DC" w:rsidR="000051FA" w:rsidRPr="00EC2E13" w:rsidRDefault="000051FA" w:rsidP="000051FA">
      <w:pPr>
        <w:pStyle w:val="Heading1"/>
        <w:rPr>
          <w:bCs/>
          <w:lang w:val="es-MX"/>
        </w:rPr>
      </w:pPr>
      <w:r w:rsidRPr="00EC2E13">
        <w:rPr>
          <w:bCs/>
          <w:lang w:val="es-MX"/>
        </w:rPr>
        <w:t>5.</w:t>
      </w:r>
      <w:r w:rsidRPr="00EC2E13">
        <w:rPr>
          <w:bCs/>
          <w:lang w:val="es-MX"/>
        </w:rPr>
        <w:tab/>
      </w:r>
      <w:r w:rsidR="00221214" w:rsidRPr="00EC2E13">
        <w:rPr>
          <w:bCs/>
          <w:lang w:val="es-MX"/>
        </w:rPr>
        <w:t>REABASTECIMIENTO DE COMBUSTIBLE Y RECARGA</w:t>
      </w:r>
    </w:p>
    <w:p w14:paraId="5CCD8626" w14:textId="3D0771C7" w:rsidR="00D51A70" w:rsidRPr="00EC2E13" w:rsidRDefault="00320583" w:rsidP="00D51A70">
      <w:pPr>
        <w:rPr>
          <w:lang w:val="es-MX"/>
        </w:rPr>
      </w:pPr>
      <w:r w:rsidRPr="00EC2E13">
        <w:rPr>
          <w:lang w:val="es-MX"/>
        </w:rPr>
        <w:t xml:space="preserve">Siempre </w:t>
      </w:r>
      <w:sdt>
        <w:sdtPr>
          <w:rPr>
            <w:lang w:val="es-MX"/>
          </w:rPr>
          <w:id w:val="-1018689512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</w:t>
          </w:r>
        </w:sdtContent>
      </w:sdt>
      <w:r w:rsidR="008B7211" w:rsidRPr="00EC2E13">
        <w:rPr>
          <w:color w:val="414042"/>
          <w:lang w:val="es-MX"/>
        </w:rPr>
        <w:t xml:space="preserve"> el</w:t>
      </w:r>
      <w:r w:rsidR="008B7211" w:rsidRPr="00EC2E13">
        <w:rPr>
          <w:color w:val="414042"/>
          <w:spacing w:val="3"/>
          <w:lang w:val="es-MX"/>
        </w:rPr>
        <w:t xml:space="preserve"> </w:t>
      </w:r>
      <w:r w:rsidR="008B7211" w:rsidRPr="00EC2E13">
        <w:rPr>
          <w:color w:val="414042"/>
          <w:lang w:val="es-MX"/>
        </w:rPr>
        <w:t>motor</w:t>
      </w:r>
      <w:r w:rsidR="008B7211" w:rsidRPr="00EC2E13">
        <w:rPr>
          <w:color w:val="414042"/>
          <w:spacing w:val="6"/>
          <w:lang w:val="es-MX"/>
        </w:rPr>
        <w:t xml:space="preserve"> </w:t>
      </w:r>
      <w:r w:rsidR="008B7211" w:rsidRPr="00EC2E13">
        <w:rPr>
          <w:color w:val="414042"/>
          <w:lang w:val="es-MX"/>
        </w:rPr>
        <w:t>antes</w:t>
      </w:r>
      <w:r w:rsidR="008B7211" w:rsidRPr="00EC2E13">
        <w:rPr>
          <w:color w:val="414042"/>
          <w:spacing w:val="5"/>
          <w:lang w:val="es-MX"/>
        </w:rPr>
        <w:t xml:space="preserve"> </w:t>
      </w:r>
      <w:r w:rsidR="008B7211" w:rsidRPr="00EC2E13">
        <w:rPr>
          <w:color w:val="414042"/>
          <w:lang w:val="es-MX"/>
        </w:rPr>
        <w:t>de</w:t>
      </w:r>
      <w:r w:rsidR="008B7211" w:rsidRPr="00EC2E13">
        <w:rPr>
          <w:color w:val="414042"/>
          <w:spacing w:val="6"/>
          <w:lang w:val="es-MX"/>
        </w:rPr>
        <w:t xml:space="preserve"> </w:t>
      </w:r>
      <w:r w:rsidR="008B7211" w:rsidRPr="00EC2E13">
        <w:rPr>
          <w:color w:val="414042"/>
          <w:lang w:val="es-MX"/>
        </w:rPr>
        <w:t>reabastecer</w:t>
      </w:r>
      <w:r w:rsidR="008B7211" w:rsidRPr="00EC2E13">
        <w:rPr>
          <w:color w:val="414042"/>
          <w:spacing w:val="5"/>
          <w:lang w:val="es-MX"/>
        </w:rPr>
        <w:t xml:space="preserve"> </w:t>
      </w:r>
      <w:r w:rsidR="008B7211" w:rsidRPr="00EC2E13">
        <w:rPr>
          <w:color w:val="414042"/>
          <w:lang w:val="es-MX"/>
        </w:rPr>
        <w:t>de</w:t>
      </w:r>
      <w:r w:rsidR="008B7211" w:rsidRPr="00EC2E13">
        <w:rPr>
          <w:color w:val="414042"/>
          <w:spacing w:val="6"/>
          <w:lang w:val="es-MX"/>
        </w:rPr>
        <w:t xml:space="preserve"> </w:t>
      </w:r>
      <w:r w:rsidR="008B7211" w:rsidRPr="00EC2E13">
        <w:rPr>
          <w:color w:val="414042"/>
          <w:lang w:val="es-MX"/>
        </w:rPr>
        <w:t>combustible</w:t>
      </w:r>
      <w:r w:rsidR="008B7211" w:rsidRPr="00EC2E13">
        <w:rPr>
          <w:color w:val="414042"/>
          <w:spacing w:val="5"/>
          <w:lang w:val="es-MX"/>
        </w:rPr>
        <w:t xml:space="preserve"> </w:t>
      </w:r>
      <w:r w:rsidR="008B7211" w:rsidRPr="00EC2E13">
        <w:rPr>
          <w:color w:val="414042"/>
          <w:lang w:val="es-MX"/>
        </w:rPr>
        <w:t>o</w:t>
      </w:r>
      <w:r w:rsidR="008B7211" w:rsidRPr="00EC2E13">
        <w:rPr>
          <w:color w:val="414042"/>
          <w:spacing w:val="6"/>
          <w:lang w:val="es-MX"/>
        </w:rPr>
        <w:t xml:space="preserve"> </w:t>
      </w:r>
      <w:r w:rsidR="008B7211" w:rsidRPr="00EC2E13">
        <w:rPr>
          <w:color w:val="414042"/>
          <w:spacing w:val="-2"/>
          <w:lang w:val="es-MX"/>
        </w:rPr>
        <w:t>recargar.</w:t>
      </w:r>
    </w:p>
    <w:p w14:paraId="5329E6E5" w14:textId="1752C836" w:rsidR="00A3761A" w:rsidRPr="00EC2E13" w:rsidRDefault="00D8279A" w:rsidP="00D51A70">
      <w:pPr>
        <w:rPr>
          <w:lang w:val="es-MX"/>
        </w:rPr>
      </w:pPr>
      <w:r w:rsidRPr="00EC2E13">
        <w:rPr>
          <w:color w:val="414042"/>
          <w:lang w:val="es-MX"/>
        </w:rPr>
        <w:t>Siempre use</w:t>
      </w:r>
      <w:r w:rsidR="004449FC" w:rsidRPr="00EC2E13">
        <w:rPr>
          <w:color w:val="414042"/>
          <w:lang w:val="es-MX"/>
        </w:rPr>
        <w:t xml:space="preserve"> </w:t>
      </w:r>
      <w:sdt>
        <w:sdtPr>
          <w:rPr>
            <w:lang w:val="es-MX"/>
          </w:rPr>
          <w:id w:val="-1289357476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____________________________</w:t>
          </w:r>
        </w:sdtContent>
      </w:sdt>
      <w:r w:rsidR="000136C5" w:rsidRPr="00EC2E13">
        <w:rPr>
          <w:color w:val="414042"/>
          <w:lang w:val="es-MX"/>
        </w:rPr>
        <w:t xml:space="preserve"> antes de reabastecer de combustible a su montacargas de gas propano líquido (GPL). El contacto con el propano líquido puede causar quemaduras por congelación.</w:t>
      </w:r>
    </w:p>
    <w:p w14:paraId="4E2004F7" w14:textId="2F3BBC50" w:rsidR="00EE328D" w:rsidRPr="00EC2E13" w:rsidRDefault="006B10E3" w:rsidP="00D51A70">
      <w:pPr>
        <w:rPr>
          <w:lang w:val="es-MX"/>
        </w:rPr>
      </w:pPr>
      <w:r w:rsidRPr="00EC2E13">
        <w:rPr>
          <w:color w:val="414042"/>
          <w:lang w:val="es-MX"/>
        </w:rPr>
        <w:t>Cuando</w:t>
      </w:r>
      <w:r w:rsidRPr="00EC2E13">
        <w:rPr>
          <w:color w:val="414042"/>
          <w:spacing w:val="5"/>
          <w:lang w:val="es-MX"/>
        </w:rPr>
        <w:t xml:space="preserve"> </w:t>
      </w:r>
      <w:r w:rsidRPr="00EC2E13">
        <w:rPr>
          <w:color w:val="414042"/>
          <w:lang w:val="es-MX"/>
        </w:rPr>
        <w:t>haya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terminado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de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reabastecer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el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GPL,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debe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verificar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si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spacing w:val="-5"/>
          <w:lang w:val="es-MX"/>
        </w:rPr>
        <w:t>hay</w:t>
      </w:r>
      <w:r w:rsidR="004449FC" w:rsidRPr="00EC2E13">
        <w:rPr>
          <w:color w:val="414042"/>
          <w:spacing w:val="-5"/>
          <w:lang w:val="es-MX"/>
        </w:rPr>
        <w:t xml:space="preserve"> </w:t>
      </w:r>
      <w:sdt>
        <w:sdtPr>
          <w:rPr>
            <w:lang w:val="es-MX"/>
          </w:rPr>
          <w:id w:val="1149567777"/>
          <w:placeholder>
            <w:docPart w:val="DefaultPlaceholder_-1854013440"/>
          </w:placeholder>
          <w:text/>
        </w:sdtPr>
        <w:sdtEndPr/>
        <w:sdtContent>
          <w:r w:rsidRPr="00EC2E13">
            <w:rPr>
              <w:lang w:val="es-MX"/>
            </w:rPr>
            <w:t>_______</w:t>
          </w:r>
        </w:sdtContent>
      </w:sdt>
      <w:r w:rsidR="00EE328D" w:rsidRPr="00EC2E13">
        <w:rPr>
          <w:color w:val="414042"/>
          <w:lang w:val="es-MX"/>
        </w:rPr>
        <w:t xml:space="preserve"> antes</w:t>
      </w:r>
      <w:r w:rsidR="00EE328D" w:rsidRPr="00EC2E13">
        <w:rPr>
          <w:color w:val="414042"/>
          <w:spacing w:val="4"/>
          <w:lang w:val="es-MX"/>
        </w:rPr>
        <w:t xml:space="preserve"> </w:t>
      </w:r>
      <w:r w:rsidR="00EE328D" w:rsidRPr="00EC2E13">
        <w:rPr>
          <w:color w:val="414042"/>
          <w:lang w:val="es-MX"/>
        </w:rPr>
        <w:t>de</w:t>
      </w:r>
      <w:r w:rsidR="00EE328D" w:rsidRPr="00EC2E13">
        <w:rPr>
          <w:color w:val="414042"/>
          <w:spacing w:val="4"/>
          <w:lang w:val="es-MX"/>
        </w:rPr>
        <w:t xml:space="preserve"> </w:t>
      </w:r>
      <w:r w:rsidR="00EE328D" w:rsidRPr="00EC2E13">
        <w:rPr>
          <w:color w:val="414042"/>
          <w:lang w:val="es-MX"/>
        </w:rPr>
        <w:t>volver</w:t>
      </w:r>
      <w:r w:rsidR="00EE328D" w:rsidRPr="00EC2E13">
        <w:rPr>
          <w:color w:val="414042"/>
          <w:spacing w:val="4"/>
          <w:lang w:val="es-MX"/>
        </w:rPr>
        <w:t xml:space="preserve"> </w:t>
      </w:r>
      <w:r w:rsidR="00EE328D" w:rsidRPr="00EC2E13">
        <w:rPr>
          <w:color w:val="414042"/>
          <w:lang w:val="es-MX"/>
        </w:rPr>
        <w:t>a</w:t>
      </w:r>
      <w:r w:rsidR="00EE328D" w:rsidRPr="00EC2E13">
        <w:rPr>
          <w:color w:val="414042"/>
          <w:spacing w:val="4"/>
          <w:lang w:val="es-MX"/>
        </w:rPr>
        <w:t xml:space="preserve"> </w:t>
      </w:r>
      <w:r w:rsidR="00EE328D" w:rsidRPr="00EC2E13">
        <w:rPr>
          <w:color w:val="414042"/>
          <w:lang w:val="es-MX"/>
        </w:rPr>
        <w:t>arrancar</w:t>
      </w:r>
      <w:r w:rsidR="00EE328D" w:rsidRPr="00EC2E13">
        <w:rPr>
          <w:color w:val="414042"/>
          <w:spacing w:val="4"/>
          <w:lang w:val="es-MX"/>
        </w:rPr>
        <w:t xml:space="preserve"> </w:t>
      </w:r>
      <w:r w:rsidR="004449FC" w:rsidRPr="00EC2E13">
        <w:rPr>
          <w:color w:val="414042"/>
          <w:spacing w:val="4"/>
          <w:lang w:val="es-MX"/>
        </w:rPr>
        <w:br/>
      </w:r>
      <w:r w:rsidR="00EE328D" w:rsidRPr="00EC2E13">
        <w:rPr>
          <w:color w:val="414042"/>
          <w:lang w:val="es-MX"/>
        </w:rPr>
        <w:t>el</w:t>
      </w:r>
      <w:r w:rsidR="00EE328D" w:rsidRPr="00EC2E13">
        <w:rPr>
          <w:color w:val="414042"/>
          <w:spacing w:val="4"/>
          <w:lang w:val="es-MX"/>
        </w:rPr>
        <w:t xml:space="preserve"> </w:t>
      </w:r>
      <w:r w:rsidR="00EE328D" w:rsidRPr="00EC2E13">
        <w:rPr>
          <w:color w:val="414042"/>
          <w:spacing w:val="-2"/>
          <w:lang w:val="es-MX"/>
        </w:rPr>
        <w:t>motor</w:t>
      </w:r>
      <w:r w:rsidR="003F3212" w:rsidRPr="00EC2E13">
        <w:rPr>
          <w:color w:val="414042"/>
          <w:spacing w:val="-2"/>
          <w:lang w:val="es-MX"/>
        </w:rPr>
        <w:t>.</w:t>
      </w:r>
    </w:p>
    <w:p w14:paraId="6737C319" w14:textId="21B40EE6" w:rsidR="003F3212" w:rsidRPr="00EC2E13" w:rsidRDefault="003F3212" w:rsidP="00D51A70">
      <w:pPr>
        <w:rPr>
          <w:lang w:val="es-MX"/>
        </w:rPr>
      </w:pPr>
      <w:r w:rsidRPr="00EC2E13">
        <w:rPr>
          <w:color w:val="414042"/>
          <w:lang w:val="es-MX"/>
        </w:rPr>
        <w:t>Las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áreas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de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reabastecimiento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de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combustible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y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carga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deben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tener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spacing w:val="-5"/>
          <w:lang w:val="es-MX"/>
        </w:rPr>
        <w:t>un</w:t>
      </w:r>
      <w:r w:rsidR="004449FC" w:rsidRPr="00EC2E13">
        <w:rPr>
          <w:color w:val="414042"/>
          <w:spacing w:val="-5"/>
          <w:lang w:val="es-MX"/>
        </w:rPr>
        <w:t xml:space="preserve"> </w:t>
      </w:r>
      <w:sdt>
        <w:sdtPr>
          <w:rPr>
            <w:lang w:val="es-MX"/>
          </w:rPr>
          <w:id w:val="671607038"/>
          <w:placeholder>
            <w:docPart w:val="DefaultPlaceholder_-1854013440"/>
          </w:placeholder>
          <w:text/>
        </w:sdtPr>
        <w:sdtEndPr/>
        <w:sdtContent>
          <w:r w:rsidRPr="00EC2E13">
            <w:rPr>
              <w:lang w:val="es-MX"/>
            </w:rPr>
            <w:t>______</w:t>
          </w:r>
          <w:r w:rsidR="004C25D9" w:rsidRPr="00EC2E13">
            <w:rPr>
              <w:lang w:val="es-MX"/>
            </w:rPr>
            <w:t>________</w:t>
          </w:r>
        </w:sdtContent>
      </w:sdt>
      <w:r w:rsidR="004C25D9" w:rsidRPr="00EC2E13">
        <w:rPr>
          <w:color w:val="414042"/>
          <w:lang w:val="es-MX"/>
        </w:rPr>
        <w:t xml:space="preserve"> en caso</w:t>
      </w:r>
      <w:r w:rsidR="004C25D9" w:rsidRPr="00EC2E13">
        <w:rPr>
          <w:color w:val="414042"/>
          <w:spacing w:val="3"/>
          <w:lang w:val="es-MX"/>
        </w:rPr>
        <w:t xml:space="preserve"> </w:t>
      </w:r>
      <w:r w:rsidR="004C25D9" w:rsidRPr="00EC2E13">
        <w:rPr>
          <w:color w:val="414042"/>
          <w:lang w:val="es-MX"/>
        </w:rPr>
        <w:t>de</w:t>
      </w:r>
      <w:r w:rsidR="004C25D9" w:rsidRPr="00EC2E13">
        <w:rPr>
          <w:color w:val="414042"/>
          <w:spacing w:val="3"/>
          <w:lang w:val="es-MX"/>
        </w:rPr>
        <w:t xml:space="preserve"> </w:t>
      </w:r>
      <w:r w:rsidR="004C25D9" w:rsidRPr="00EC2E13">
        <w:rPr>
          <w:color w:val="414042"/>
          <w:spacing w:val="-2"/>
          <w:lang w:val="es-MX"/>
        </w:rPr>
        <w:t>incendio.</w:t>
      </w:r>
    </w:p>
    <w:p w14:paraId="1EFE636D" w14:textId="6761B83C" w:rsidR="003F3212" w:rsidRPr="00EC2E13" w:rsidRDefault="00F60D80" w:rsidP="00D51A70">
      <w:pPr>
        <w:rPr>
          <w:lang w:val="es-MX"/>
        </w:rPr>
      </w:pPr>
      <w:r w:rsidRPr="00EC2E13">
        <w:rPr>
          <w:lang w:val="es-MX"/>
        </w:rPr>
        <w:t>Las áreas de carga de la batería deben tener ventilación adecuada y una estación de lavado de ojos con al menos minutos de flujo continuo.</w:t>
      </w:r>
    </w:p>
    <w:p w14:paraId="06A2D1B7" w14:textId="1BE793E9" w:rsidR="00D853E2" w:rsidRPr="00EC2E13" w:rsidRDefault="009C7E4B" w:rsidP="00D51A70">
      <w:pPr>
        <w:rPr>
          <w:color w:val="414042"/>
          <w:lang w:val="es-MX"/>
        </w:rPr>
      </w:pPr>
      <w:r w:rsidRPr="00EC2E13">
        <w:rPr>
          <w:noProof/>
          <w:lang w:val="es-MX"/>
        </w:rPr>
        <w:t>Al realizar el mantenimiento de una batería de PIT, siempre se debe verter</w:t>
      </w:r>
      <w:sdt>
        <w:sdtPr>
          <w:rPr>
            <w:noProof/>
            <w:lang w:val="es-MX"/>
          </w:rPr>
          <w:id w:val="141859139"/>
          <w:placeholder>
            <w:docPart w:val="DefaultPlaceholder_-1854013440"/>
          </w:placeholder>
          <w:text/>
        </w:sdtPr>
        <w:sdtEndPr/>
        <w:sdtContent>
          <w:r w:rsidR="00FE3CFE" w:rsidRPr="00EC2E13">
            <w:rPr>
              <w:noProof/>
              <w:lang w:val="es-MX"/>
            </w:rPr>
            <w:t>___________</w:t>
          </w:r>
        </w:sdtContent>
      </w:sdt>
      <w:r w:rsidR="001873EA" w:rsidRPr="00EC2E13">
        <w:rPr>
          <w:color w:val="414042"/>
          <w:lang w:val="es-MX"/>
        </w:rPr>
        <w:t xml:space="preserve"> en agua, nunca</w:t>
      </w:r>
      <w:r w:rsidR="00A258D5" w:rsidRPr="00EC2E13">
        <w:rPr>
          <w:color w:val="414042"/>
          <w:lang w:val="es-MX"/>
        </w:rPr>
        <w:t xml:space="preserve"> </w:t>
      </w:r>
      <w:sdt>
        <w:sdtPr>
          <w:rPr>
            <w:color w:val="414042"/>
            <w:lang w:val="es-MX"/>
          </w:rPr>
          <w:id w:val="1783914746"/>
          <w:placeholder>
            <w:docPart w:val="DefaultPlaceholder_-1854013440"/>
          </w:placeholder>
          <w:text/>
        </w:sdtPr>
        <w:sdtEndPr/>
        <w:sdtContent>
          <w:r w:rsidR="001873EA" w:rsidRPr="00EC2E13">
            <w:rPr>
              <w:color w:val="414042"/>
              <w:lang w:val="es-MX"/>
            </w:rPr>
            <w:t>__________</w:t>
          </w:r>
          <w:r w:rsidR="00A258D5" w:rsidRPr="00EC2E13">
            <w:rPr>
              <w:color w:val="414042"/>
              <w:lang w:val="es-MX"/>
            </w:rPr>
            <w:t xml:space="preserve"> </w:t>
          </w:r>
        </w:sdtContent>
      </w:sdt>
      <w:r w:rsidR="001873EA" w:rsidRPr="00EC2E13">
        <w:rPr>
          <w:color w:val="414042"/>
          <w:lang w:val="es-MX"/>
        </w:rPr>
        <w:t>en</w:t>
      </w:r>
      <w:r w:rsidR="001873EA" w:rsidRPr="00EC2E13">
        <w:rPr>
          <w:color w:val="414042"/>
          <w:spacing w:val="-12"/>
          <w:lang w:val="es-MX"/>
        </w:rPr>
        <w:t xml:space="preserve"> </w:t>
      </w:r>
      <w:r w:rsidR="001873EA" w:rsidRPr="00EC2E13">
        <w:rPr>
          <w:color w:val="414042"/>
          <w:lang w:val="es-MX"/>
        </w:rPr>
        <w:t>ácido.</w:t>
      </w:r>
    </w:p>
    <w:p w14:paraId="6044B1B7" w14:textId="078639D6" w:rsidR="005A3013" w:rsidRPr="00EC2E13" w:rsidRDefault="005A3013" w:rsidP="005A3013">
      <w:pPr>
        <w:rPr>
          <w:noProof/>
          <w:lang w:val="es-MX"/>
        </w:rPr>
      </w:pPr>
      <w:r w:rsidRPr="00EC2E13">
        <w:rPr>
          <w:noProof/>
          <w:lang w:val="es-MX"/>
        </w:rPr>
        <w:lastRenderedPageBreak/>
        <w:t>Nunca permita</w:t>
      </w:r>
      <w:r w:rsidR="00A258D5" w:rsidRPr="00EC2E13">
        <w:rPr>
          <w:noProof/>
          <w:lang w:val="es-MX"/>
        </w:rPr>
        <w:t xml:space="preserve"> </w:t>
      </w:r>
      <w:sdt>
        <w:sdtPr>
          <w:rPr>
            <w:noProof/>
            <w:lang w:val="es-MX"/>
          </w:rPr>
          <w:id w:val="-657764249"/>
          <w:placeholder>
            <w:docPart w:val="DefaultPlaceholder_-1854013440"/>
          </w:placeholder>
          <w:text/>
        </w:sdtPr>
        <w:sdtEndPr/>
        <w:sdtContent>
          <w:r w:rsidRPr="00EC2E13">
            <w:rPr>
              <w:noProof/>
              <w:lang w:val="es-MX"/>
            </w:rPr>
            <w:t>____________</w:t>
          </w:r>
          <w:r w:rsidR="00E7043A" w:rsidRPr="00EC2E13">
            <w:rPr>
              <w:noProof/>
              <w:lang w:val="es-MX"/>
            </w:rPr>
            <w:t>___</w:t>
          </w:r>
        </w:sdtContent>
      </w:sdt>
      <w:r w:rsidR="00A258D5" w:rsidRPr="00EC2E13">
        <w:rPr>
          <w:noProof/>
          <w:lang w:val="es-MX"/>
        </w:rPr>
        <w:t xml:space="preserve"> </w:t>
      </w:r>
      <w:r w:rsidRPr="00EC2E13">
        <w:rPr>
          <w:noProof/>
          <w:lang w:val="es-MX"/>
        </w:rPr>
        <w:t>o chispas alrededor de las áreas de reabastecimiento de combustible</w:t>
      </w:r>
      <w:r w:rsidR="00A258D5" w:rsidRPr="00EC2E13">
        <w:rPr>
          <w:noProof/>
          <w:lang w:val="es-MX"/>
        </w:rPr>
        <w:br/>
      </w:r>
      <w:r w:rsidRPr="00EC2E13">
        <w:rPr>
          <w:noProof/>
          <w:lang w:val="es-MX"/>
        </w:rPr>
        <w:t>o recarga.</w:t>
      </w:r>
    </w:p>
    <w:p w14:paraId="65D37843" w14:textId="61FF4B5F" w:rsidR="005A3013" w:rsidRPr="00EC2E13" w:rsidRDefault="005A3013" w:rsidP="005A3013">
      <w:pPr>
        <w:rPr>
          <w:noProof/>
          <w:lang w:val="es-MX"/>
        </w:rPr>
      </w:pPr>
      <w:r w:rsidRPr="00EC2E13">
        <w:rPr>
          <w:noProof/>
          <w:lang w:val="es-MX"/>
        </w:rPr>
        <w:t>Verdadero o falso. ¿Solo debe realizar reabastecimientos de combustible o recargas si ha recibido capacitación?</w:t>
      </w:r>
      <w:r w:rsidR="00E7043A" w:rsidRPr="00EC2E13">
        <w:rPr>
          <w:noProof/>
          <w:lang w:val="es-MX"/>
        </w:rPr>
        <w:br/>
      </w:r>
      <w:sdt>
        <w:sdtPr>
          <w:rPr>
            <w:noProof/>
            <w:lang w:val="es-MX"/>
          </w:rPr>
          <w:id w:val="-1175412394"/>
          <w:placeholder>
            <w:docPart w:val="DefaultPlaceholder_-1854013440"/>
          </w:placeholder>
          <w:text/>
        </w:sdtPr>
        <w:sdtEndPr/>
        <w:sdtContent>
          <w:r w:rsidR="00E7043A" w:rsidRPr="00EC2E13">
            <w:rPr>
              <w:noProof/>
              <w:lang w:val="es-MX"/>
            </w:rPr>
            <w:t>___________________</w:t>
          </w:r>
        </w:sdtContent>
      </w:sdt>
    </w:p>
    <w:p w14:paraId="32B33198" w14:textId="19FB5401" w:rsidR="00AF5C78" w:rsidRPr="00EC2E13" w:rsidRDefault="00A258D5" w:rsidP="00D51A70">
      <w:pPr>
        <w:rPr>
          <w:noProof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7466DDF" wp14:editId="58573267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7013575" cy="1270"/>
                <wp:effectExtent l="0" t="0" r="0" b="0"/>
                <wp:wrapTopAndBottom/>
                <wp:docPr id="971715471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7993A" id="Graphic 24" o:spid="_x0000_s1026" style="position:absolute;margin-left:0;margin-top:12.5pt;width:552.25pt;height:.1pt;z-index:-25162240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MGR0MT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22941DB0" w14:textId="6CC083BB" w:rsidR="00F76A19" w:rsidRPr="00EC2E13" w:rsidRDefault="00EF215B" w:rsidP="00044992">
      <w:pPr>
        <w:pStyle w:val="Heading1"/>
        <w:rPr>
          <w:bCs/>
          <w:lang w:val="es-MX"/>
        </w:rPr>
      </w:pPr>
      <w:r w:rsidRPr="00EC2E13">
        <w:rPr>
          <w:bCs/>
          <w:lang w:val="es-MX"/>
        </w:rPr>
        <w:t>6.</w:t>
      </w:r>
      <w:r w:rsidRPr="00EC2E13">
        <w:rPr>
          <w:bCs/>
          <w:lang w:val="es-MX"/>
        </w:rPr>
        <w:tab/>
        <w:t>PRÁCTICAS OPERATIVAS SEGURAS</w:t>
      </w:r>
    </w:p>
    <w:p w14:paraId="2954C411" w14:textId="77777777" w:rsidR="00AF5C78" w:rsidRPr="00EC2E13" w:rsidRDefault="00AF5C78" w:rsidP="00044992">
      <w:pPr>
        <w:rPr>
          <w:lang w:val="es-MX"/>
        </w:rPr>
      </w:pPr>
      <w:r w:rsidRPr="00EC2E13">
        <w:rPr>
          <w:lang w:val="es-MX"/>
        </w:rPr>
        <w:t>Al entrar o salir de un montacargas, debe:</w:t>
      </w:r>
    </w:p>
    <w:p w14:paraId="6EEC7573" w14:textId="2B6BF24B" w:rsidR="004D0E5E" w:rsidRPr="00EC2E13" w:rsidRDefault="00044992" w:rsidP="00044992">
      <w:pPr>
        <w:rPr>
          <w:lang w:val="es-MX"/>
        </w:rPr>
      </w:pPr>
      <w:r w:rsidRPr="00EC2E13">
        <w:rPr>
          <w:lang w:val="es-MX"/>
        </w:rPr>
        <w:t>a.</w:t>
      </w:r>
      <w:r w:rsidRPr="00EC2E13">
        <w:rPr>
          <w:lang w:val="es-MX"/>
        </w:rPr>
        <w:tab/>
      </w:r>
      <w:r w:rsidR="00D708A5" w:rsidRPr="00EC2E13">
        <w:rPr>
          <w:lang w:val="es-MX"/>
        </w:rPr>
        <w:t>Utilizar un contacto</w:t>
      </w:r>
      <w:r w:rsidR="00E821AC">
        <w:rPr>
          <w:lang w:val="es-MX"/>
        </w:rPr>
        <w:t xml:space="preserve"> de</w:t>
      </w:r>
      <w:r w:rsidR="006C3EB1" w:rsidRPr="00EC2E13">
        <w:rPr>
          <w:lang w:val="es-MX"/>
        </w:rPr>
        <w:t xml:space="preserve"> </w:t>
      </w:r>
      <w:r w:rsidR="00D708A5" w:rsidRPr="00EC2E13">
        <w:rPr>
          <w:lang w:val="es-MX"/>
        </w:rPr>
        <w:t xml:space="preserve"> </w:t>
      </w:r>
      <w:sdt>
        <w:sdtPr>
          <w:rPr>
            <w:lang w:val="es-MX"/>
          </w:rPr>
          <w:id w:val="869808458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_______________________________</w:t>
          </w:r>
        </w:sdtContent>
      </w:sdt>
      <w:r w:rsidR="006C3EB1" w:rsidRPr="00EC2E13">
        <w:rPr>
          <w:lang w:val="es-MX"/>
        </w:rPr>
        <w:t xml:space="preserve"> </w:t>
      </w:r>
      <w:r w:rsidRPr="00EC2E13">
        <w:rPr>
          <w:lang w:val="es-MX"/>
        </w:rPr>
        <w:t>.</w:t>
      </w:r>
      <w:r w:rsidR="00FA55D4" w:rsidRPr="00EC2E13">
        <w:rPr>
          <w:lang w:val="es-MX"/>
        </w:rPr>
        <w:br/>
      </w:r>
      <w:r w:rsidRPr="00EC2E13">
        <w:rPr>
          <w:lang w:val="es-MX"/>
        </w:rPr>
        <w:t>b.</w:t>
      </w:r>
      <w:r w:rsidRPr="00EC2E13">
        <w:rPr>
          <w:lang w:val="es-MX"/>
        </w:rPr>
        <w:tab/>
      </w:r>
      <w:r w:rsidR="00D708A5" w:rsidRPr="00EC2E13">
        <w:rPr>
          <w:lang w:val="es-MX"/>
        </w:rPr>
        <w:t>Nunca</w:t>
      </w:r>
      <w:r w:rsidR="006C3EB1" w:rsidRPr="00EC2E13">
        <w:rPr>
          <w:lang w:val="es-MX"/>
        </w:rPr>
        <w:t xml:space="preserve"> </w:t>
      </w:r>
      <w:sdt>
        <w:sdtPr>
          <w:rPr>
            <w:lang w:val="es-MX"/>
          </w:rPr>
          <w:id w:val="-1696064399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___________________</w:t>
          </w:r>
          <w:proofErr w:type="gramStart"/>
          <w:r w:rsidR="00264AF7" w:rsidRPr="00EC2E13">
            <w:rPr>
              <w:lang w:val="es-MX"/>
            </w:rPr>
            <w:t>_</w:t>
          </w:r>
          <w:r w:rsidR="006C3EB1" w:rsidRPr="00EC2E13">
            <w:rPr>
              <w:lang w:val="es-MX"/>
            </w:rPr>
            <w:t xml:space="preserve"> </w:t>
          </w:r>
          <w:r w:rsidRPr="00EC2E13">
            <w:rPr>
              <w:lang w:val="es-MX"/>
            </w:rPr>
            <w:t>.</w:t>
          </w:r>
          <w:proofErr w:type="gramEnd"/>
        </w:sdtContent>
      </w:sdt>
      <w:r w:rsidR="00FA55D4" w:rsidRPr="00EC2E13">
        <w:rPr>
          <w:lang w:val="es-MX"/>
        </w:rPr>
        <w:br/>
      </w:r>
      <w:r w:rsidRPr="00EC2E13">
        <w:rPr>
          <w:lang w:val="es-MX"/>
        </w:rPr>
        <w:t>c.</w:t>
      </w:r>
      <w:r w:rsidRPr="00EC2E13">
        <w:rPr>
          <w:lang w:val="es-MX"/>
        </w:rPr>
        <w:tab/>
      </w:r>
      <w:r w:rsidR="00E16192" w:rsidRPr="00EC2E13">
        <w:rPr>
          <w:lang w:val="es-MX"/>
        </w:rPr>
        <w:t>Mantenga los escalones y el piso del montacargas</w:t>
      </w:r>
      <w:r w:rsidR="006C3EB1" w:rsidRPr="00EC2E13">
        <w:rPr>
          <w:lang w:val="es-MX"/>
        </w:rPr>
        <w:t xml:space="preserve"> </w:t>
      </w:r>
      <w:sdt>
        <w:sdtPr>
          <w:rPr>
            <w:lang w:val="es-MX"/>
          </w:rPr>
          <w:id w:val="953683459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</w:t>
          </w:r>
          <w:r w:rsidR="006C3EB1" w:rsidRPr="00EC2E13">
            <w:rPr>
              <w:lang w:val="es-MX"/>
            </w:rPr>
            <w:t xml:space="preserve"> </w:t>
          </w:r>
        </w:sdtContent>
      </w:sdt>
      <w:r w:rsidR="00E16192" w:rsidRPr="00EC2E13">
        <w:rPr>
          <w:lang w:val="es-MX"/>
        </w:rPr>
        <w:t>y</w:t>
      </w:r>
      <w:r w:rsidR="006C3EB1" w:rsidRPr="00EC2E13">
        <w:rPr>
          <w:lang w:val="es-MX"/>
        </w:rPr>
        <w:t xml:space="preserve"> </w:t>
      </w:r>
      <w:sdt>
        <w:sdtPr>
          <w:rPr>
            <w:lang w:val="es-MX"/>
          </w:rPr>
          <w:id w:val="-877383111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</w:t>
          </w:r>
          <w:proofErr w:type="gramStart"/>
          <w:r w:rsidR="00264AF7" w:rsidRPr="00EC2E13">
            <w:rPr>
              <w:lang w:val="es-MX"/>
            </w:rPr>
            <w:t>_</w:t>
          </w:r>
          <w:r w:rsidR="006C3EB1" w:rsidRPr="00EC2E13">
            <w:rPr>
              <w:lang w:val="es-MX"/>
            </w:rPr>
            <w:t xml:space="preserve"> </w:t>
          </w:r>
          <w:r w:rsidRPr="00EC2E13">
            <w:rPr>
              <w:lang w:val="es-MX"/>
            </w:rPr>
            <w:t>.</w:t>
          </w:r>
          <w:proofErr w:type="gramEnd"/>
        </w:sdtContent>
      </w:sdt>
    </w:p>
    <w:p w14:paraId="254F42E0" w14:textId="77777777" w:rsidR="00A05849" w:rsidRPr="00EC2E13" w:rsidRDefault="00A05849" w:rsidP="00044992">
      <w:pPr>
        <w:rPr>
          <w:lang w:val="es-MX"/>
        </w:rPr>
      </w:pPr>
      <w:r w:rsidRPr="00EC2E13">
        <w:rPr>
          <w:lang w:val="es-MX"/>
        </w:rPr>
        <w:t>Si su montacargas con espacio para sentarse se vuelca:</w:t>
      </w:r>
    </w:p>
    <w:p w14:paraId="2509D793" w14:textId="2134D550" w:rsidR="00044992" w:rsidRPr="00EC2E13" w:rsidRDefault="00044992" w:rsidP="00044992">
      <w:pPr>
        <w:rPr>
          <w:lang w:val="es-MX"/>
        </w:rPr>
      </w:pPr>
      <w:r w:rsidRPr="00EC2E13">
        <w:rPr>
          <w:lang w:val="es-MX"/>
        </w:rPr>
        <w:t>a.</w:t>
      </w:r>
      <w:r w:rsidRPr="00EC2E13">
        <w:rPr>
          <w:lang w:val="es-MX"/>
        </w:rPr>
        <w:tab/>
      </w:r>
      <w:r w:rsidR="00A4252C" w:rsidRPr="00EC2E13">
        <w:rPr>
          <w:lang w:val="es-MX"/>
        </w:rPr>
        <w:t>Nunca</w:t>
      </w:r>
      <w:r w:rsidR="006C3EB1" w:rsidRPr="00EC2E13">
        <w:rPr>
          <w:lang w:val="es-MX"/>
        </w:rPr>
        <w:t xml:space="preserve"> </w:t>
      </w:r>
      <w:sdt>
        <w:sdtPr>
          <w:rPr>
            <w:lang w:val="es-MX"/>
          </w:rPr>
          <w:id w:val="1428695536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________________</w:t>
          </w:r>
        </w:sdtContent>
      </w:sdt>
      <w:r w:rsidR="00A4252C" w:rsidRPr="00EC2E13">
        <w:rPr>
          <w:lang w:val="es-MX"/>
        </w:rPr>
        <w:t xml:space="preserve"> del montacargas</w:t>
      </w:r>
      <w:r w:rsidRPr="00EC2E13">
        <w:rPr>
          <w:lang w:val="es-MX"/>
        </w:rPr>
        <w:t>.</w:t>
      </w:r>
      <w:r w:rsidR="004D0E5E" w:rsidRPr="00EC2E13">
        <w:rPr>
          <w:lang w:val="es-MX"/>
        </w:rPr>
        <w:br/>
      </w:r>
      <w:r w:rsidRPr="00EC2E13">
        <w:rPr>
          <w:lang w:val="es-MX"/>
        </w:rPr>
        <w:t>b.</w:t>
      </w:r>
      <w:r w:rsidRPr="00EC2E13">
        <w:rPr>
          <w:lang w:val="es-MX"/>
        </w:rPr>
        <w:tab/>
      </w:r>
      <w:r w:rsidR="008E3A1C" w:rsidRPr="00EC2E13">
        <w:rPr>
          <w:lang w:val="es-MX"/>
        </w:rPr>
        <w:t>Plante los pies en el</w:t>
      </w:r>
      <w:r w:rsidR="006C3EB1" w:rsidRPr="00EC2E13">
        <w:rPr>
          <w:lang w:val="es-MX"/>
        </w:rPr>
        <w:t xml:space="preserve"> </w:t>
      </w:r>
      <w:sdt>
        <w:sdtPr>
          <w:rPr>
            <w:lang w:val="es-MX"/>
          </w:rPr>
          <w:id w:val="392619903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</w:t>
          </w:r>
          <w:proofErr w:type="gramStart"/>
          <w:r w:rsidR="00264AF7" w:rsidRPr="00EC2E13">
            <w:rPr>
              <w:lang w:val="es-MX"/>
            </w:rPr>
            <w:t>_</w:t>
          </w:r>
          <w:r w:rsidR="006C3EB1" w:rsidRPr="00EC2E13">
            <w:rPr>
              <w:lang w:val="es-MX"/>
            </w:rPr>
            <w:t xml:space="preserve"> </w:t>
          </w:r>
          <w:r w:rsidRPr="00EC2E13">
            <w:rPr>
              <w:lang w:val="es-MX"/>
            </w:rPr>
            <w:t>.</w:t>
          </w:r>
          <w:proofErr w:type="gramEnd"/>
        </w:sdtContent>
      </w:sdt>
      <w:r w:rsidR="004D0E5E" w:rsidRPr="00EC2E13">
        <w:rPr>
          <w:lang w:val="es-MX"/>
        </w:rPr>
        <w:br/>
      </w:r>
      <w:r w:rsidRPr="00EC2E13">
        <w:rPr>
          <w:lang w:val="es-MX"/>
        </w:rPr>
        <w:t>c.</w:t>
      </w:r>
      <w:r w:rsidRPr="00EC2E13">
        <w:rPr>
          <w:lang w:val="es-MX"/>
        </w:rPr>
        <w:tab/>
      </w:r>
      <w:r w:rsidR="00A013B8" w:rsidRPr="00EC2E13">
        <w:rPr>
          <w:lang w:val="es-MX"/>
        </w:rPr>
        <w:t>Tome el</w:t>
      </w:r>
      <w:r w:rsidR="006C3EB1" w:rsidRPr="00EC2E13">
        <w:rPr>
          <w:lang w:val="es-MX"/>
        </w:rPr>
        <w:t xml:space="preserve"> </w:t>
      </w:r>
      <w:sdt>
        <w:sdtPr>
          <w:rPr>
            <w:lang w:val="es-MX"/>
          </w:rPr>
          <w:id w:val="1401640766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</w:t>
          </w:r>
          <w:proofErr w:type="gramStart"/>
          <w:r w:rsidR="00264AF7" w:rsidRPr="00EC2E13">
            <w:rPr>
              <w:lang w:val="es-MX"/>
            </w:rPr>
            <w:t>_</w:t>
          </w:r>
          <w:r w:rsidR="006C3EB1" w:rsidRPr="00EC2E13">
            <w:rPr>
              <w:lang w:val="es-MX"/>
            </w:rPr>
            <w:t xml:space="preserve"> </w:t>
          </w:r>
          <w:r w:rsidRPr="00EC2E13">
            <w:rPr>
              <w:lang w:val="es-MX"/>
            </w:rPr>
            <w:t>.</w:t>
          </w:r>
          <w:proofErr w:type="gramEnd"/>
        </w:sdtContent>
      </w:sdt>
      <w:r w:rsidR="004D0E5E" w:rsidRPr="00EC2E13">
        <w:rPr>
          <w:lang w:val="es-MX"/>
        </w:rPr>
        <w:br/>
      </w:r>
      <w:r w:rsidRPr="00EC2E13">
        <w:rPr>
          <w:lang w:val="es-MX"/>
        </w:rPr>
        <w:t>d.</w:t>
      </w:r>
      <w:r w:rsidRPr="00EC2E13">
        <w:rPr>
          <w:lang w:val="es-MX"/>
        </w:rPr>
        <w:tab/>
      </w:r>
      <w:r w:rsidR="00212D3A" w:rsidRPr="00EC2E13">
        <w:rPr>
          <w:lang w:val="es-MX"/>
        </w:rPr>
        <w:t xml:space="preserve">Inclínese hacia </w:t>
      </w:r>
      <w:sdt>
        <w:sdtPr>
          <w:rPr>
            <w:lang w:val="es-MX"/>
          </w:rPr>
          <w:id w:val="-97252668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________________</w:t>
          </w:r>
          <w:r w:rsidR="006C3EB1" w:rsidRPr="00EC2E13">
            <w:rPr>
              <w:lang w:val="es-MX"/>
            </w:rPr>
            <w:t xml:space="preserve"> </w:t>
          </w:r>
        </w:sdtContent>
      </w:sdt>
      <w:r w:rsidR="00212D3A" w:rsidRPr="00EC2E13">
        <w:rPr>
          <w:lang w:val="es-MX"/>
        </w:rPr>
        <w:t>y</w:t>
      </w:r>
      <w:r w:rsidR="006C3EB1" w:rsidRPr="00EC2E13">
        <w:rPr>
          <w:lang w:val="es-MX"/>
        </w:rPr>
        <w:t xml:space="preserve"> </w:t>
      </w:r>
      <w:sdt>
        <w:sdtPr>
          <w:rPr>
            <w:lang w:val="es-MX"/>
          </w:rPr>
          <w:id w:val="-849107821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________________</w:t>
          </w:r>
        </w:sdtContent>
      </w:sdt>
      <w:r w:rsidR="006C3EB1" w:rsidRPr="00EC2E13">
        <w:rPr>
          <w:lang w:val="es-MX"/>
        </w:rPr>
        <w:t xml:space="preserve"> </w:t>
      </w:r>
      <w:r w:rsidR="00212D3A" w:rsidRPr="00EC2E13">
        <w:rPr>
          <w:lang w:val="es-MX"/>
        </w:rPr>
        <w:t>del impacto</w:t>
      </w:r>
      <w:r w:rsidRPr="00EC2E13">
        <w:rPr>
          <w:lang w:val="es-MX"/>
        </w:rPr>
        <w:t>.</w:t>
      </w:r>
      <w:r w:rsidR="004D0E5E" w:rsidRPr="00EC2E13">
        <w:rPr>
          <w:lang w:val="es-MX"/>
        </w:rPr>
        <w:br/>
      </w:r>
      <w:r w:rsidRPr="00EC2E13">
        <w:rPr>
          <w:lang w:val="es-MX"/>
        </w:rPr>
        <w:t>e.</w:t>
      </w:r>
      <w:r w:rsidRPr="00EC2E13">
        <w:rPr>
          <w:lang w:val="es-MX"/>
        </w:rPr>
        <w:tab/>
      </w:r>
      <w:r w:rsidR="00DF3C73" w:rsidRPr="00EC2E13">
        <w:rPr>
          <w:lang w:val="es-MX"/>
        </w:rPr>
        <w:t>¡Use siempre el</w:t>
      </w:r>
      <w:r w:rsidR="006C3EB1" w:rsidRPr="00EC2E13">
        <w:rPr>
          <w:lang w:val="es-MX"/>
        </w:rPr>
        <w:t xml:space="preserve"> </w:t>
      </w:r>
      <w:sdt>
        <w:sdtPr>
          <w:rPr>
            <w:lang w:val="es-MX"/>
          </w:rPr>
          <w:id w:val="2099983359"/>
          <w:placeholder>
            <w:docPart w:val="DefaultPlaceholder_-1854013440"/>
          </w:placeholder>
          <w:text/>
        </w:sdtPr>
        <w:sdtEndPr/>
        <w:sdtContent>
          <w:r w:rsidR="00264AF7" w:rsidRPr="00EC2E13">
            <w:rPr>
              <w:lang w:val="es-MX"/>
            </w:rPr>
            <w:t>_______________________</w:t>
          </w:r>
          <w:proofErr w:type="gramStart"/>
          <w:r w:rsidR="00264AF7" w:rsidRPr="00EC2E13">
            <w:rPr>
              <w:lang w:val="es-MX"/>
            </w:rPr>
            <w:t>_</w:t>
          </w:r>
          <w:r w:rsidR="006C3EB1" w:rsidRPr="00EC2E13">
            <w:rPr>
              <w:lang w:val="es-MX"/>
            </w:rPr>
            <w:t xml:space="preserve"> </w:t>
          </w:r>
          <w:r w:rsidRPr="00EC2E13">
            <w:rPr>
              <w:lang w:val="es-MX"/>
            </w:rPr>
            <w:t>!</w:t>
          </w:r>
          <w:proofErr w:type="gramEnd"/>
        </w:sdtContent>
      </w:sdt>
    </w:p>
    <w:p w14:paraId="3693BF97" w14:textId="77777777" w:rsidR="00EE1F56" w:rsidRPr="00EC2E13" w:rsidRDefault="00EE1F56" w:rsidP="00044992">
      <w:pPr>
        <w:rPr>
          <w:lang w:val="es-MX"/>
        </w:rPr>
      </w:pPr>
    </w:p>
    <w:p w14:paraId="059FE3AB" w14:textId="05E2BE98" w:rsidR="00044992" w:rsidRPr="00EC2E13" w:rsidRDefault="00904981" w:rsidP="00044992">
      <w:pPr>
        <w:rPr>
          <w:lang w:val="es-MX"/>
        </w:rPr>
      </w:pPr>
      <w:r w:rsidRPr="00EC2E13">
        <w:rPr>
          <w:lang w:val="es-MX"/>
        </w:rPr>
        <w:t>¿Cuáles de los siguientes son desafíos de operación específicos del montacargas? (Coloque una marca de verificación junto a todas las respuestas correctas)</w:t>
      </w:r>
    </w:p>
    <w:p w14:paraId="0F1A3E4A" w14:textId="397FA9D2" w:rsidR="00044992" w:rsidRPr="00EC2E13" w:rsidRDefault="002009B9" w:rsidP="00044992">
      <w:pPr>
        <w:rPr>
          <w:lang w:val="es-MX"/>
        </w:rPr>
      </w:pPr>
      <w:sdt>
        <w:sdtPr>
          <w:rPr>
            <w:lang w:val="es-MX"/>
          </w:rPr>
          <w:id w:val="-19886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3E9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F03E9" w:rsidRPr="00EC2E13">
        <w:rPr>
          <w:lang w:val="es-MX"/>
        </w:rPr>
        <w:tab/>
        <w:t xml:space="preserve"> </w:t>
      </w:r>
      <w:r w:rsidR="00044992" w:rsidRPr="00EC2E13">
        <w:rPr>
          <w:lang w:val="es-MX"/>
        </w:rPr>
        <w:t>a.</w:t>
      </w:r>
      <w:r w:rsidR="00044992" w:rsidRPr="00EC2E13">
        <w:rPr>
          <w:lang w:val="es-MX"/>
        </w:rPr>
        <w:tab/>
      </w:r>
      <w:r w:rsidR="0038187F" w:rsidRPr="00EC2E13">
        <w:rPr>
          <w:lang w:val="es-MX"/>
        </w:rPr>
        <w:t>Peso variable</w:t>
      </w:r>
      <w:r w:rsidR="00EE1F56" w:rsidRPr="00EC2E13">
        <w:rPr>
          <w:lang w:val="es-MX"/>
        </w:rPr>
        <w:br/>
      </w:r>
      <w:sdt>
        <w:sdtPr>
          <w:rPr>
            <w:lang w:val="es-MX"/>
          </w:rPr>
          <w:id w:val="-107081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3E9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F03E9" w:rsidRPr="00EC2E13">
        <w:rPr>
          <w:lang w:val="es-MX"/>
        </w:rPr>
        <w:tab/>
        <w:t xml:space="preserve"> </w:t>
      </w:r>
      <w:r w:rsidR="00044992" w:rsidRPr="00EC2E13">
        <w:rPr>
          <w:lang w:val="es-MX"/>
        </w:rPr>
        <w:t>b.</w:t>
      </w:r>
      <w:r w:rsidR="00044992" w:rsidRPr="00EC2E13">
        <w:rPr>
          <w:lang w:val="es-MX"/>
        </w:rPr>
        <w:tab/>
      </w:r>
      <w:r w:rsidR="0084274C" w:rsidRPr="00EC2E13">
        <w:rPr>
          <w:lang w:val="es-MX"/>
        </w:rPr>
        <w:t>Falta de suspensión</w:t>
      </w:r>
      <w:r w:rsidR="00EE1F56" w:rsidRPr="00EC2E13">
        <w:rPr>
          <w:lang w:val="es-MX"/>
        </w:rPr>
        <w:br/>
      </w:r>
      <w:sdt>
        <w:sdtPr>
          <w:rPr>
            <w:lang w:val="es-MX"/>
          </w:rPr>
          <w:id w:val="-9802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3E9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F03E9" w:rsidRPr="00EC2E13">
        <w:rPr>
          <w:lang w:val="es-MX"/>
        </w:rPr>
        <w:tab/>
        <w:t xml:space="preserve"> </w:t>
      </w:r>
      <w:r w:rsidR="00044992" w:rsidRPr="00EC2E13">
        <w:rPr>
          <w:lang w:val="es-MX"/>
        </w:rPr>
        <w:t>c.</w:t>
      </w:r>
      <w:r w:rsidR="00044992" w:rsidRPr="00EC2E13">
        <w:rPr>
          <w:lang w:val="es-MX"/>
        </w:rPr>
        <w:tab/>
      </w:r>
      <w:r w:rsidR="00C81C9B" w:rsidRPr="00EC2E13">
        <w:rPr>
          <w:lang w:val="es-MX"/>
        </w:rPr>
        <w:t>Dirección trasera</w:t>
      </w:r>
      <w:r w:rsidR="00EE1F56" w:rsidRPr="00EC2E13">
        <w:rPr>
          <w:lang w:val="es-MX"/>
        </w:rPr>
        <w:br/>
      </w:r>
      <w:sdt>
        <w:sdtPr>
          <w:rPr>
            <w:lang w:val="es-MX"/>
          </w:rPr>
          <w:id w:val="-102132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D721C" w:rsidRPr="00EC2E13">
        <w:rPr>
          <w:lang w:val="es-MX"/>
        </w:rPr>
        <w:tab/>
        <w:t xml:space="preserve"> </w:t>
      </w:r>
      <w:r w:rsidR="00044992" w:rsidRPr="00EC2E13">
        <w:rPr>
          <w:lang w:val="es-MX"/>
        </w:rPr>
        <w:t>d.</w:t>
      </w:r>
      <w:r w:rsidR="00044992" w:rsidRPr="00EC2E13">
        <w:rPr>
          <w:lang w:val="es-MX"/>
        </w:rPr>
        <w:tab/>
        <w:t>L</w:t>
      </w:r>
      <w:r w:rsidR="00D62081" w:rsidRPr="00EC2E13">
        <w:rPr>
          <w:lang w:val="es-MX"/>
        </w:rPr>
        <w:t>arga distancia de frenado</w:t>
      </w:r>
    </w:p>
    <w:p w14:paraId="4B61814A" w14:textId="7F89EC31" w:rsidR="00714C33" w:rsidRPr="00EC2E13" w:rsidRDefault="00714C33" w:rsidP="006F03E9">
      <w:pPr>
        <w:rPr>
          <w:lang w:val="es-MX"/>
        </w:rPr>
      </w:pPr>
      <w:r w:rsidRPr="00EC2E13">
        <w:rPr>
          <w:lang w:val="es-MX"/>
        </w:rPr>
        <w:t>Nombre cuatro prácticas de operación seguras al conducir un montacargas con una carga</w:t>
      </w:r>
      <w:r w:rsidR="00892F91" w:rsidRPr="00EC2E13">
        <w:rPr>
          <w:lang w:val="es-MX"/>
        </w:rPr>
        <w:t>:</w:t>
      </w:r>
    </w:p>
    <w:sdt>
      <w:sdtPr>
        <w:rPr>
          <w:lang w:val="es-MX"/>
        </w:rPr>
        <w:id w:val="-1699388791"/>
        <w:placeholder>
          <w:docPart w:val="DefaultPlaceholder_-1854013440"/>
        </w:placeholder>
        <w:text/>
      </w:sdtPr>
      <w:sdtEndPr/>
      <w:sdtContent>
        <w:p w14:paraId="0EFB0A2A" w14:textId="44D8D471" w:rsidR="006F03E9" w:rsidRPr="00EC2E13" w:rsidRDefault="006F03E9" w:rsidP="006F03E9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757976475"/>
        <w:placeholder>
          <w:docPart w:val="DefaultPlaceholder_-1854013440"/>
        </w:placeholder>
        <w:text/>
      </w:sdtPr>
      <w:sdtEndPr/>
      <w:sdtContent>
        <w:p w14:paraId="316BDB59" w14:textId="240B87E9" w:rsidR="004C2B65" w:rsidRPr="00EC2E13" w:rsidRDefault="006F03E9" w:rsidP="00044992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230001315"/>
        <w:placeholder>
          <w:docPart w:val="B243ECE7F73E4A5789180AC14D8B2990"/>
        </w:placeholder>
        <w:text/>
      </w:sdtPr>
      <w:sdtEndPr/>
      <w:sdtContent>
        <w:p w14:paraId="30DCB80C" w14:textId="77777777" w:rsidR="001C6AE4" w:rsidRPr="00EC2E13" w:rsidRDefault="001C6AE4" w:rsidP="001C6AE4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830828813"/>
        <w:placeholder>
          <w:docPart w:val="B243ECE7F73E4A5789180AC14D8B2990"/>
        </w:placeholder>
        <w:text/>
      </w:sdtPr>
      <w:sdtEndPr/>
      <w:sdtContent>
        <w:p w14:paraId="1E8D69BF" w14:textId="77777777" w:rsidR="001C6AE4" w:rsidRPr="00EC2E13" w:rsidRDefault="001C6AE4" w:rsidP="001C6AE4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p w14:paraId="0A5EFD3D" w14:textId="77777777" w:rsidR="001C6AE4" w:rsidRPr="00EC2E13" w:rsidRDefault="001C6AE4" w:rsidP="002D4010">
      <w:pPr>
        <w:rPr>
          <w:lang w:val="es-MX"/>
        </w:rPr>
      </w:pPr>
    </w:p>
    <w:p w14:paraId="0664C0D4" w14:textId="34B477A6" w:rsidR="00946E93" w:rsidRPr="00EC2E13" w:rsidRDefault="00946E93" w:rsidP="002D4010">
      <w:pPr>
        <w:rPr>
          <w:lang w:val="es-MX"/>
        </w:rPr>
      </w:pPr>
      <w:r w:rsidRPr="00EC2E13">
        <w:rPr>
          <w:lang w:val="es-MX"/>
        </w:rPr>
        <w:lastRenderedPageBreak/>
        <w:t>¿Qué prácticas operativas seguras enumeradas a continuación deben seguirse cuando se opera con una vista restringida? (Coloque una marca de verificación junto a todas las respuestas correctas)</w:t>
      </w:r>
    </w:p>
    <w:p w14:paraId="3936E046" w14:textId="29FAF2CC" w:rsidR="00B97AC6" w:rsidRPr="00EC2E13" w:rsidRDefault="002009B9" w:rsidP="002D4010">
      <w:pPr>
        <w:rPr>
          <w:lang w:val="es-MX"/>
        </w:rPr>
      </w:pPr>
      <w:sdt>
        <w:sdtPr>
          <w:rPr>
            <w:lang w:val="es-MX"/>
          </w:rPr>
          <w:id w:val="-69091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D721C" w:rsidRPr="00EC2E13">
        <w:rPr>
          <w:lang w:val="es-MX"/>
        </w:rPr>
        <w:tab/>
        <w:t xml:space="preserve"> </w:t>
      </w:r>
      <w:r w:rsidR="002D4010" w:rsidRPr="00EC2E13">
        <w:rPr>
          <w:lang w:val="es-MX"/>
        </w:rPr>
        <w:t>a.</w:t>
      </w:r>
      <w:r w:rsidR="002D4010" w:rsidRPr="00EC2E13">
        <w:rPr>
          <w:lang w:val="es-MX"/>
        </w:rPr>
        <w:tab/>
      </w:r>
      <w:r w:rsidR="009121E7" w:rsidRPr="00EC2E13">
        <w:rPr>
          <w:lang w:val="es-MX"/>
        </w:rPr>
        <w:t>Estar atento a su entorno</w:t>
      </w:r>
      <w:r w:rsidR="002D4010" w:rsidRPr="00EC2E13">
        <w:rPr>
          <w:lang w:val="es-MX"/>
        </w:rPr>
        <w:br/>
      </w:r>
      <w:sdt>
        <w:sdtPr>
          <w:rPr>
            <w:lang w:val="es-MX"/>
          </w:rPr>
          <w:id w:val="-193789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D721C" w:rsidRPr="00EC2E13">
        <w:rPr>
          <w:lang w:val="es-MX"/>
        </w:rPr>
        <w:tab/>
        <w:t xml:space="preserve"> </w:t>
      </w:r>
      <w:r w:rsidR="002D4010" w:rsidRPr="00EC2E13">
        <w:rPr>
          <w:lang w:val="es-MX"/>
        </w:rPr>
        <w:t>b.</w:t>
      </w:r>
      <w:r w:rsidR="002D4010" w:rsidRPr="00EC2E13">
        <w:rPr>
          <w:lang w:val="es-MX"/>
        </w:rPr>
        <w:tab/>
      </w:r>
      <w:r w:rsidR="00257130" w:rsidRPr="00EC2E13">
        <w:rPr>
          <w:lang w:val="es-MX"/>
        </w:rPr>
        <w:t>Alerte a los demás</w:t>
      </w:r>
      <w:r w:rsidR="002D4010" w:rsidRPr="00EC2E13">
        <w:rPr>
          <w:lang w:val="es-MX"/>
        </w:rPr>
        <w:br/>
      </w:r>
      <w:sdt>
        <w:sdtPr>
          <w:rPr>
            <w:lang w:val="es-MX"/>
          </w:rPr>
          <w:id w:val="182454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D721C" w:rsidRPr="00EC2E13">
        <w:rPr>
          <w:lang w:val="es-MX"/>
        </w:rPr>
        <w:tab/>
        <w:t xml:space="preserve"> </w:t>
      </w:r>
      <w:r w:rsidR="002D4010" w:rsidRPr="00EC2E13">
        <w:rPr>
          <w:lang w:val="es-MX"/>
        </w:rPr>
        <w:t>c.</w:t>
      </w:r>
      <w:r w:rsidR="002D4010" w:rsidRPr="00EC2E13">
        <w:rPr>
          <w:lang w:val="es-MX"/>
        </w:rPr>
        <w:tab/>
      </w:r>
      <w:r w:rsidR="00A9068B" w:rsidRPr="00EC2E13">
        <w:rPr>
          <w:lang w:val="es-MX"/>
        </w:rPr>
        <w:t>Siempre que sea seguro y posible, conduzca su montacargas en reversa con cargas grandes</w:t>
      </w:r>
      <w:r w:rsidR="002D4010" w:rsidRPr="00EC2E13">
        <w:rPr>
          <w:lang w:val="es-MX"/>
        </w:rPr>
        <w:br/>
      </w:r>
      <w:sdt>
        <w:sdtPr>
          <w:rPr>
            <w:lang w:val="es-MX"/>
          </w:rPr>
          <w:id w:val="61525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D721C" w:rsidRPr="00EC2E13">
        <w:rPr>
          <w:lang w:val="es-MX"/>
        </w:rPr>
        <w:tab/>
        <w:t xml:space="preserve"> </w:t>
      </w:r>
      <w:r w:rsidR="002D4010" w:rsidRPr="00EC2E13">
        <w:rPr>
          <w:lang w:val="es-MX"/>
        </w:rPr>
        <w:t>d.</w:t>
      </w:r>
      <w:r w:rsidR="002D4010" w:rsidRPr="00EC2E13">
        <w:rPr>
          <w:lang w:val="es-MX"/>
        </w:rPr>
        <w:tab/>
      </w:r>
      <w:r w:rsidR="00D8167E" w:rsidRPr="00EC2E13">
        <w:rPr>
          <w:lang w:val="es-MX"/>
        </w:rPr>
        <w:t>Bloquee el área para los peatones</w:t>
      </w:r>
      <w:r w:rsidR="002D4010" w:rsidRPr="00EC2E13">
        <w:rPr>
          <w:lang w:val="es-MX"/>
        </w:rPr>
        <w:br/>
      </w:r>
      <w:sdt>
        <w:sdtPr>
          <w:rPr>
            <w:lang w:val="es-MX"/>
          </w:rPr>
          <w:id w:val="-211821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D721C" w:rsidRPr="00EC2E13">
        <w:rPr>
          <w:lang w:val="es-MX"/>
        </w:rPr>
        <w:tab/>
        <w:t xml:space="preserve"> </w:t>
      </w:r>
      <w:r w:rsidR="002D4010" w:rsidRPr="00EC2E13">
        <w:rPr>
          <w:lang w:val="es-MX"/>
        </w:rPr>
        <w:t>e.</w:t>
      </w:r>
      <w:r w:rsidR="002D4010" w:rsidRPr="00EC2E13">
        <w:rPr>
          <w:lang w:val="es-MX"/>
        </w:rPr>
        <w:tab/>
      </w:r>
      <w:r w:rsidR="00115081" w:rsidRPr="00EC2E13">
        <w:rPr>
          <w:lang w:val="es-MX"/>
        </w:rPr>
        <w:t>Utilice un vigía</w:t>
      </w:r>
    </w:p>
    <w:p w14:paraId="4F439E61" w14:textId="181AA4BB" w:rsidR="003B04C1" w:rsidRPr="00EC2E13" w:rsidRDefault="003B04C1" w:rsidP="00A1051C">
      <w:pPr>
        <w:rPr>
          <w:color w:val="414042"/>
          <w:lang w:val="es-MX"/>
        </w:rPr>
      </w:pPr>
      <w:r w:rsidRPr="00EC2E13">
        <w:rPr>
          <w:color w:val="414042"/>
          <w:lang w:val="es-MX"/>
        </w:rPr>
        <w:t>Nombre cuatro errores comunes que los operadores de montacargas nunca deben cometer:</w:t>
      </w:r>
    </w:p>
    <w:sdt>
      <w:sdtPr>
        <w:rPr>
          <w:lang w:val="es-MX"/>
        </w:rPr>
        <w:id w:val="2108236118"/>
        <w:placeholder>
          <w:docPart w:val="DefaultPlaceholder_-1854013440"/>
        </w:placeholder>
        <w:text/>
      </w:sdtPr>
      <w:sdtEndPr/>
      <w:sdtContent>
        <w:p w14:paraId="09975F25" w14:textId="7D18E34E" w:rsidR="00A1051C" w:rsidRPr="00EC2E13" w:rsidRDefault="00A1051C" w:rsidP="00A1051C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316724104"/>
        <w:placeholder>
          <w:docPart w:val="DefaultPlaceholder_-1854013440"/>
        </w:placeholder>
        <w:text/>
      </w:sdtPr>
      <w:sdtEndPr/>
      <w:sdtContent>
        <w:p w14:paraId="008C6710" w14:textId="25883CC6" w:rsidR="00F9168D" w:rsidRPr="00EC2E13" w:rsidRDefault="00A1051C" w:rsidP="002D4010">
          <w:pPr>
            <w:rPr>
              <w:color w:val="414042"/>
              <w:spacing w:val="-5"/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46986397"/>
        <w:placeholder>
          <w:docPart w:val="67EB46CBE6E44CB6AB65EAAB0607A57E"/>
        </w:placeholder>
        <w:text/>
      </w:sdtPr>
      <w:sdtEndPr/>
      <w:sdtContent>
        <w:p w14:paraId="4071A7FA" w14:textId="77777777" w:rsidR="0095273E" w:rsidRPr="00EC2E13" w:rsidRDefault="0095273E" w:rsidP="0095273E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607400995"/>
        <w:placeholder>
          <w:docPart w:val="67EB46CBE6E44CB6AB65EAAB0607A57E"/>
        </w:placeholder>
        <w:text/>
      </w:sdtPr>
      <w:sdtEndPr/>
      <w:sdtContent>
        <w:p w14:paraId="6345F6A3" w14:textId="77777777" w:rsidR="0095273E" w:rsidRPr="00EC2E13" w:rsidRDefault="0095273E" w:rsidP="0095273E">
          <w:pPr>
            <w:rPr>
              <w:color w:val="414042"/>
              <w:spacing w:val="-5"/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p w14:paraId="636A4308" w14:textId="77777777" w:rsidR="0095273E" w:rsidRPr="00EC2E13" w:rsidRDefault="0095273E" w:rsidP="002D4010">
      <w:pPr>
        <w:rPr>
          <w:color w:val="414042"/>
          <w:lang w:val="es-MX"/>
        </w:rPr>
      </w:pPr>
    </w:p>
    <w:p w14:paraId="19C05D05" w14:textId="7F866F56" w:rsidR="00F9168D" w:rsidRPr="00EC2E13" w:rsidRDefault="00755210" w:rsidP="002D4010">
      <w:pPr>
        <w:rPr>
          <w:lang w:val="es-MX"/>
        </w:rPr>
      </w:pPr>
      <w:r w:rsidRPr="00EC2E13">
        <w:rPr>
          <w:color w:val="414042"/>
          <w:lang w:val="es-MX"/>
        </w:rPr>
        <w:t>Qué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distancia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del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margen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lang w:val="es-MX"/>
        </w:rPr>
        <w:t>de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seguridad</w:t>
      </w:r>
      <w:r w:rsidRPr="00EC2E13">
        <w:rPr>
          <w:color w:val="414042"/>
          <w:spacing w:val="6"/>
          <w:lang w:val="es-MX"/>
        </w:rPr>
        <w:t xml:space="preserve"> </w:t>
      </w:r>
      <w:r w:rsidRPr="00EC2E13">
        <w:rPr>
          <w:color w:val="414042"/>
          <w:lang w:val="es-MX"/>
        </w:rPr>
        <w:t>se</w:t>
      </w:r>
      <w:r w:rsidRPr="00EC2E13">
        <w:rPr>
          <w:color w:val="414042"/>
          <w:spacing w:val="7"/>
          <w:lang w:val="es-MX"/>
        </w:rPr>
        <w:t xml:space="preserve"> </w:t>
      </w:r>
      <w:r w:rsidRPr="00EC2E13">
        <w:rPr>
          <w:color w:val="414042"/>
          <w:spacing w:val="-2"/>
          <w:lang w:val="es-MX"/>
        </w:rPr>
        <w:t>recomienda:</w:t>
      </w:r>
    </w:p>
    <w:p w14:paraId="21FEC525" w14:textId="5DC63363" w:rsidR="00485230" w:rsidRPr="00EC2E13" w:rsidRDefault="00941407" w:rsidP="002D4010">
      <w:pPr>
        <w:rPr>
          <w:lang w:val="es-MX"/>
        </w:rPr>
      </w:pPr>
      <w:r w:rsidRPr="00EC2E13">
        <w:rPr>
          <w:lang w:val="es-MX"/>
        </w:rPr>
        <w:t>a.</w:t>
      </w:r>
      <w:r w:rsidRPr="00EC2E13">
        <w:rPr>
          <w:lang w:val="es-MX"/>
        </w:rPr>
        <w:tab/>
      </w:r>
      <w:r w:rsidR="00C9755C" w:rsidRPr="00EC2E13">
        <w:rPr>
          <w:lang w:val="es-MX"/>
        </w:rPr>
        <w:t xml:space="preserve">Mantenga un margen de seguridad de </w:t>
      </w:r>
      <w:sdt>
        <w:sdtPr>
          <w:rPr>
            <w:lang w:val="es-MX"/>
          </w:rPr>
          <w:id w:val="1722561011"/>
          <w:placeholder>
            <w:docPart w:val="DefaultPlaceholder_-1854013440"/>
          </w:placeholder>
          <w:text/>
        </w:sdtPr>
        <w:sdtEndPr/>
        <w:sdtContent>
          <w:r w:rsidR="00271E0E" w:rsidRPr="00EC2E13">
            <w:rPr>
              <w:lang w:val="es-MX"/>
            </w:rPr>
            <w:t>___________</w:t>
          </w:r>
        </w:sdtContent>
      </w:sdt>
      <w:r w:rsidR="00742D24" w:rsidRPr="00EC2E13">
        <w:rPr>
          <w:lang w:val="es-MX"/>
        </w:rPr>
        <w:t xml:space="preserve"> cuando se desplace</w:t>
      </w:r>
      <w:r w:rsidR="006A3CC0" w:rsidRPr="00EC2E13">
        <w:rPr>
          <w:lang w:val="es-MX"/>
        </w:rPr>
        <w:tab/>
      </w:r>
      <w:sdt>
        <w:sdtPr>
          <w:rPr>
            <w:lang w:val="es-MX"/>
          </w:rPr>
          <w:id w:val="1283692474"/>
          <w:placeholder>
            <w:docPart w:val="DefaultPlaceholder_-1854013440"/>
          </w:placeholder>
          <w:text/>
        </w:sdtPr>
        <w:sdtEndPr/>
        <w:sdtContent>
          <w:r w:rsidR="00271E0E" w:rsidRPr="00EC2E13">
            <w:rPr>
              <w:lang w:val="es-MX"/>
            </w:rPr>
            <w:t>___________</w:t>
          </w:r>
        </w:sdtContent>
      </w:sdt>
      <w:r w:rsidR="000E480E" w:rsidRPr="00EC2E13">
        <w:rPr>
          <w:lang w:val="es-MX"/>
        </w:rPr>
        <w:t xml:space="preserve"> una carga</w:t>
      </w:r>
      <w:r w:rsidRPr="00EC2E13">
        <w:rPr>
          <w:lang w:val="es-MX"/>
        </w:rPr>
        <w:t>.</w:t>
      </w:r>
      <w:r w:rsidR="006A3CC0" w:rsidRPr="00EC2E13">
        <w:rPr>
          <w:lang w:val="es-MX"/>
        </w:rPr>
        <w:br/>
        <w:t>b.</w:t>
      </w:r>
      <w:r w:rsidR="006A3CC0" w:rsidRPr="00EC2E13">
        <w:rPr>
          <w:lang w:val="es-MX"/>
        </w:rPr>
        <w:tab/>
      </w:r>
      <w:r w:rsidR="000E480E" w:rsidRPr="00EC2E13">
        <w:rPr>
          <w:lang w:val="es-MX"/>
        </w:rPr>
        <w:t xml:space="preserve">Mantenga un margen de seguridad de </w:t>
      </w:r>
      <w:sdt>
        <w:sdtPr>
          <w:rPr>
            <w:lang w:val="es-MX"/>
          </w:rPr>
          <w:id w:val="1774593247"/>
          <w:placeholder>
            <w:docPart w:val="DefaultPlaceholder_-1854013440"/>
          </w:placeholder>
          <w:text/>
        </w:sdtPr>
        <w:sdtEndPr/>
        <w:sdtContent>
          <w:r w:rsidR="000E480E" w:rsidRPr="00EC2E13">
            <w:rPr>
              <w:lang w:val="es-MX"/>
            </w:rPr>
            <w:t>___________</w:t>
          </w:r>
        </w:sdtContent>
      </w:sdt>
      <w:r w:rsidR="000E480E" w:rsidRPr="00EC2E13">
        <w:rPr>
          <w:lang w:val="es-MX"/>
        </w:rPr>
        <w:t xml:space="preserve"> cuando se desplace</w:t>
      </w:r>
      <w:r w:rsidR="000E480E" w:rsidRPr="00EC2E13">
        <w:rPr>
          <w:lang w:val="es-MX"/>
        </w:rPr>
        <w:tab/>
      </w:r>
      <w:sdt>
        <w:sdtPr>
          <w:rPr>
            <w:lang w:val="es-MX"/>
          </w:rPr>
          <w:id w:val="2123261051"/>
          <w:placeholder>
            <w:docPart w:val="DefaultPlaceholder_-1854013440"/>
          </w:placeholder>
          <w:text/>
        </w:sdtPr>
        <w:sdtEndPr/>
        <w:sdtContent>
          <w:r w:rsidR="000E480E" w:rsidRPr="00EC2E13">
            <w:rPr>
              <w:lang w:val="es-MX"/>
            </w:rPr>
            <w:t>___________</w:t>
          </w:r>
        </w:sdtContent>
      </w:sdt>
      <w:r w:rsidR="000E480E" w:rsidRPr="00EC2E13">
        <w:rPr>
          <w:lang w:val="es-MX"/>
        </w:rPr>
        <w:t xml:space="preserve"> una carga.</w:t>
      </w:r>
    </w:p>
    <w:p w14:paraId="4002DAE4" w14:textId="2FF02FB2" w:rsidR="003A0214" w:rsidRPr="00EC2E13" w:rsidRDefault="003A0214" w:rsidP="002D4010">
      <w:pPr>
        <w:rPr>
          <w:lang w:val="es-MX"/>
        </w:rPr>
      </w:pPr>
      <w:r w:rsidRPr="00EC2E13">
        <w:rPr>
          <w:lang w:val="es-MX"/>
        </w:rPr>
        <w:t xml:space="preserve">Escriba la dirección correcta de desplazamiento cuando opere un montacargas en una pendiente. </w:t>
      </w:r>
    </w:p>
    <w:p w14:paraId="06F420D6" w14:textId="76C3DC8A" w:rsidR="00073CE6" w:rsidRPr="00EC2E13" w:rsidRDefault="00CB60F6" w:rsidP="002D4010">
      <w:pPr>
        <w:rPr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9DA9D87" wp14:editId="6552DDF0">
                <wp:simplePos x="0" y="0"/>
                <wp:positionH relativeFrom="margin">
                  <wp:posOffset>57150</wp:posOffset>
                </wp:positionH>
                <wp:positionV relativeFrom="paragraph">
                  <wp:posOffset>259715</wp:posOffset>
                </wp:positionV>
                <wp:extent cx="3444875" cy="1409700"/>
                <wp:effectExtent l="0" t="0" r="3175" b="0"/>
                <wp:wrapNone/>
                <wp:docPr id="91097756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875" cy="1409700"/>
                          <a:chOff x="0" y="0"/>
                          <a:chExt cx="3444875" cy="1409700"/>
                        </a:xfrm>
                      </wpg:grpSpPr>
                      <pic:pic xmlns:pic="http://schemas.openxmlformats.org/drawingml/2006/picture">
                        <pic:nvPicPr>
                          <pic:cNvPr id="564867520" name="Image 39" descr="A forklift going up a hill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8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81494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474" y="441156"/>
                            <a:ext cx="878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2426C" w14:textId="77777777" w:rsidR="00CB60F6" w:rsidRPr="00C82CFA" w:rsidRDefault="00CB60F6" w:rsidP="00CB60F6">
                              <w:pPr>
                                <w:outlineLv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05870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453" y="445166"/>
                            <a:ext cx="878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811DEF" w14:textId="77777777" w:rsidR="00CB60F6" w:rsidRPr="00C82CFA" w:rsidRDefault="00CB60F6" w:rsidP="00CB60F6">
                              <w:pPr>
                                <w:outlineLv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5369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31" y="1191123"/>
                            <a:ext cx="9505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BFD05" w14:textId="77777777" w:rsidR="00CB60F6" w:rsidRPr="00C82CFA" w:rsidRDefault="00CB60F6" w:rsidP="00CB60F6">
                              <w:pPr>
                                <w:outlineLv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20661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8240" y="1191124"/>
                            <a:ext cx="878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471AA" w14:textId="77777777" w:rsidR="00CB60F6" w:rsidRPr="00C82CFA" w:rsidRDefault="00CB60F6" w:rsidP="00CB60F6">
                              <w:pPr>
                                <w:outlineLv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A9D87" id="Group 16" o:spid="_x0000_s1026" style="position:absolute;margin-left:4.5pt;margin-top:20.45pt;width:271.25pt;height:111pt;z-index:251704320;mso-position-horizontal-relative:margin" coordsize="34448,1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alt="A forklift going up a hill&#10;&#10;AI-generated content may be incorrect." style="position:absolute;width:34448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">
                  <v:imagedata r:id="rId11" o:title="A forklift going up a hill&#10;&#10;AI-generated content may be incorrec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4;top:4411;width:8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" filled="f" stroked="f">
                  <v:textbox>
                    <w:txbxContent>
                      <w:p w14:paraId="6AB2426C" w14:textId="77777777" w:rsidR="00CB60F6" w:rsidRPr="00C82CFA" w:rsidRDefault="00CB60F6" w:rsidP="00CB60F6">
                        <w:pPr>
                          <w:outlineLvl w:val="0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24584;top:4451;width:87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" filled="f" stroked="f">
                  <v:textbox>
                    <w:txbxContent>
                      <w:p w14:paraId="68811DEF" w14:textId="77777777" w:rsidR="00CB60F6" w:rsidRPr="00C82CFA" w:rsidRDefault="00CB60F6" w:rsidP="00CB60F6">
                        <w:pPr>
                          <w:outlineLvl w:val="0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left:1644;top:11911;width:950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" filled="f" stroked="f">
                  <v:textbox>
                    <w:txbxContent>
                      <w:p w14:paraId="3C7BFD05" w14:textId="77777777" w:rsidR="00CB60F6" w:rsidRPr="00C82CFA" w:rsidRDefault="00CB60F6" w:rsidP="00CB60F6">
                        <w:pPr>
                          <w:outlineLvl w:val="0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31" type="#_x0000_t202" style="position:absolute;left:23782;top:11911;width:87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" filled="f" stroked="f">
                  <v:textbox>
                    <w:txbxContent>
                      <w:p w14:paraId="3BC471AA" w14:textId="77777777" w:rsidR="00CB60F6" w:rsidRPr="00C82CFA" w:rsidRDefault="00CB60F6" w:rsidP="00CB60F6">
                        <w:pPr>
                          <w:outlineLvl w:val="0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53128" w:rsidRPr="00EC2E13">
        <w:rPr>
          <w:lang w:val="es-MX"/>
        </w:rPr>
        <w:t>Inclinaciones</w:t>
      </w:r>
      <w:r w:rsidR="00485230" w:rsidRPr="00EC2E13">
        <w:rPr>
          <w:lang w:val="es-MX"/>
        </w:rPr>
        <w:t>:</w:t>
      </w:r>
      <w:r w:rsidR="00073CE6" w:rsidRPr="00EC2E13">
        <w:rPr>
          <w:lang w:val="es-MX"/>
        </w:rPr>
        <w:t xml:space="preserve"> </w:t>
      </w:r>
    </w:p>
    <w:p w14:paraId="7DC1F011" w14:textId="3ACD730F" w:rsidR="00073CE6" w:rsidRPr="00EC2E13" w:rsidRDefault="00073CE6" w:rsidP="002D4010">
      <w:pPr>
        <w:rPr>
          <w:lang w:val="es-MX"/>
        </w:rPr>
      </w:pPr>
    </w:p>
    <w:p w14:paraId="383B5B5D" w14:textId="75C4282A" w:rsidR="00073CE6" w:rsidRPr="00EC2E13" w:rsidRDefault="00073CE6" w:rsidP="002D4010">
      <w:pPr>
        <w:rPr>
          <w:lang w:val="es-MX"/>
        </w:rPr>
      </w:pPr>
    </w:p>
    <w:p w14:paraId="4CBE5571" w14:textId="74423ACD" w:rsidR="00073CE6" w:rsidRPr="00EC2E13" w:rsidRDefault="00073CE6" w:rsidP="002D4010">
      <w:pPr>
        <w:rPr>
          <w:lang w:val="es-MX"/>
        </w:rPr>
      </w:pPr>
    </w:p>
    <w:p w14:paraId="12413D3C" w14:textId="3417167C" w:rsidR="00073CE6" w:rsidRPr="00EC2E13" w:rsidRDefault="00073CE6" w:rsidP="002D4010">
      <w:pPr>
        <w:rPr>
          <w:lang w:val="es-MX"/>
        </w:rPr>
      </w:pPr>
    </w:p>
    <w:p w14:paraId="2F0D03BF" w14:textId="77777777" w:rsidR="00073CE6" w:rsidRPr="00EC2E13" w:rsidRDefault="00073CE6" w:rsidP="002D4010">
      <w:pPr>
        <w:rPr>
          <w:lang w:val="es-MX"/>
        </w:rPr>
      </w:pPr>
    </w:p>
    <w:p w14:paraId="352107B9" w14:textId="049A1D22" w:rsidR="000A3F96" w:rsidRPr="00EC2E13" w:rsidRDefault="00994359" w:rsidP="00644115">
      <w:pPr>
        <w:rPr>
          <w:bCs/>
          <w:lang w:val="es-MX"/>
        </w:rPr>
      </w:pPr>
      <w:r w:rsidRPr="00EC2E13">
        <w:rPr>
          <w:color w:val="414042"/>
          <w:lang w:val="es-MX"/>
        </w:rPr>
        <w:t>La OSHA considera que un montacargas está sin supervisión si no está a la</w:t>
      </w:r>
      <w:r w:rsidR="00DB079E" w:rsidRPr="00EC2E13">
        <w:rPr>
          <w:color w:val="414042"/>
          <w:lang w:val="es-MX"/>
        </w:rPr>
        <w:t xml:space="preserve"> </w:t>
      </w:r>
      <w:sdt>
        <w:sdtPr>
          <w:rPr>
            <w:lang w:val="es-MX"/>
          </w:rPr>
          <w:id w:val="-1007670999"/>
          <w:placeholder>
            <w:docPart w:val="DefaultPlaceholder_-1854013440"/>
          </w:placeholder>
          <w:text/>
        </w:sdtPr>
        <w:sdtEndPr/>
        <w:sdtContent>
          <w:r w:rsidR="00A04D86" w:rsidRPr="00EC2E13">
            <w:rPr>
              <w:lang w:val="es-MX"/>
            </w:rPr>
            <w:t>_____________</w:t>
          </w:r>
        </w:sdtContent>
      </w:sdt>
      <w:r w:rsidR="00644115" w:rsidRPr="00EC2E13">
        <w:rPr>
          <w:lang w:val="es-MX"/>
        </w:rPr>
        <w:t xml:space="preserve"> del operador o si el operador está a</w:t>
      </w:r>
      <w:r w:rsidR="00DB079E" w:rsidRPr="00EC2E13">
        <w:rPr>
          <w:lang w:val="es-MX"/>
        </w:rPr>
        <w:t xml:space="preserve"> </w:t>
      </w:r>
      <w:sdt>
        <w:sdtPr>
          <w:rPr>
            <w:lang w:val="es-MX"/>
          </w:rPr>
          <w:id w:val="218328427"/>
          <w:placeholder>
            <w:docPart w:val="DefaultPlaceholder_-1854013440"/>
          </w:placeholder>
          <w:text/>
        </w:sdtPr>
        <w:sdtEndPr/>
        <w:sdtContent>
          <w:r w:rsidR="0078070E" w:rsidRPr="00EC2E13">
            <w:rPr>
              <w:lang w:val="es-MX"/>
            </w:rPr>
            <w:t>_______________</w:t>
          </w:r>
        </w:sdtContent>
      </w:sdt>
      <w:r w:rsidR="00DB079E" w:rsidRPr="00EC2E13">
        <w:rPr>
          <w:lang w:val="es-MX"/>
        </w:rPr>
        <w:t xml:space="preserve"> </w:t>
      </w:r>
      <w:r w:rsidR="00644115" w:rsidRPr="00EC2E13">
        <w:rPr>
          <w:lang w:val="es-MX"/>
        </w:rPr>
        <w:t>pies o más de distancia de él.</w:t>
      </w:r>
    </w:p>
    <w:p w14:paraId="78123806" w14:textId="275C6371" w:rsidR="00651C53" w:rsidRPr="00EC2E13" w:rsidRDefault="00651C53" w:rsidP="00CA43AD">
      <w:pPr>
        <w:pStyle w:val="Heading1"/>
        <w:rPr>
          <w:bCs/>
          <w:lang w:val="es-MX"/>
        </w:rPr>
      </w:pPr>
    </w:p>
    <w:p w14:paraId="4BB5EF11" w14:textId="77777777" w:rsidR="00DB079E" w:rsidRPr="00EC2E13" w:rsidRDefault="00DB079E" w:rsidP="00DB079E">
      <w:pPr>
        <w:rPr>
          <w:lang w:val="es-MX"/>
        </w:rPr>
      </w:pPr>
    </w:p>
    <w:p w14:paraId="2B8B67D0" w14:textId="1E5FA179" w:rsidR="00CA43AD" w:rsidRPr="00EC2E13" w:rsidRDefault="00CA43AD" w:rsidP="00CA43AD">
      <w:pPr>
        <w:pStyle w:val="Heading1"/>
        <w:rPr>
          <w:bCs/>
          <w:lang w:val="es-MX"/>
        </w:rPr>
      </w:pPr>
      <w:r w:rsidRPr="00EC2E13">
        <w:rPr>
          <w:bCs/>
          <w:lang w:val="es-MX"/>
        </w:rPr>
        <w:lastRenderedPageBreak/>
        <w:t>7.</w:t>
      </w:r>
      <w:r w:rsidRPr="00EC2E13">
        <w:rPr>
          <w:bCs/>
          <w:lang w:val="es-MX"/>
        </w:rPr>
        <w:tab/>
      </w:r>
      <w:r w:rsidR="00A21143" w:rsidRPr="00EC2E13">
        <w:rPr>
          <w:bCs/>
          <w:lang w:val="es-MX"/>
        </w:rPr>
        <w:t>PRÁCTICAS DE CARGA Y DESCARGA</w:t>
      </w:r>
    </w:p>
    <w:p w14:paraId="02C6BE47" w14:textId="77777777" w:rsidR="00FC165C" w:rsidRPr="00EC2E13" w:rsidRDefault="005F522C" w:rsidP="006B4F69">
      <w:pPr>
        <w:rPr>
          <w:lang w:val="es-MX"/>
        </w:rPr>
      </w:pPr>
      <w:r w:rsidRPr="00EC2E13">
        <w:rPr>
          <w:lang w:val="es-MX"/>
        </w:rPr>
        <w:t>¿Cuál de las siguientes prácticas de carga segura enumeradas a continuación debe seguirse? (Coloque una marca de verificación junto a todas las respuestas correctas)</w:t>
      </w:r>
    </w:p>
    <w:p w14:paraId="18E9869B" w14:textId="4970ADC2" w:rsidR="006B4F69" w:rsidRPr="00EC2E13" w:rsidRDefault="002009B9" w:rsidP="006B4F69">
      <w:pPr>
        <w:rPr>
          <w:lang w:val="es-MX"/>
        </w:rPr>
      </w:pPr>
      <w:sdt>
        <w:sdtPr>
          <w:rPr>
            <w:lang w:val="es-MX"/>
          </w:rPr>
          <w:id w:val="-207765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701769" w:rsidRPr="00EC2E13">
        <w:rPr>
          <w:lang w:val="es-MX"/>
        </w:rPr>
        <w:tab/>
        <w:t xml:space="preserve"> </w:t>
      </w:r>
      <w:r w:rsidR="006B4F69" w:rsidRPr="00EC2E13">
        <w:rPr>
          <w:lang w:val="es-MX"/>
        </w:rPr>
        <w:t>a.</w:t>
      </w:r>
      <w:r w:rsidR="006B4F69" w:rsidRPr="00EC2E13">
        <w:rPr>
          <w:lang w:val="es-MX"/>
        </w:rPr>
        <w:tab/>
      </w:r>
      <w:r w:rsidR="0005631B" w:rsidRPr="00EC2E13">
        <w:rPr>
          <w:lang w:val="es-MX"/>
        </w:rPr>
        <w:t>Examine el material.</w:t>
      </w:r>
      <w:r w:rsidR="006B4F69" w:rsidRPr="00EC2E13">
        <w:rPr>
          <w:lang w:val="es-MX"/>
        </w:rPr>
        <w:br/>
      </w:r>
      <w:sdt>
        <w:sdtPr>
          <w:rPr>
            <w:lang w:val="es-MX"/>
          </w:rPr>
          <w:id w:val="-103472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701769" w:rsidRPr="00EC2E13">
        <w:rPr>
          <w:lang w:val="es-MX"/>
        </w:rPr>
        <w:tab/>
        <w:t xml:space="preserve"> </w:t>
      </w:r>
      <w:r w:rsidR="006B4F69" w:rsidRPr="00EC2E13">
        <w:rPr>
          <w:lang w:val="es-MX"/>
        </w:rPr>
        <w:t>b.</w:t>
      </w:r>
      <w:r w:rsidR="006B4F69" w:rsidRPr="00EC2E13">
        <w:rPr>
          <w:lang w:val="es-MX"/>
        </w:rPr>
        <w:tab/>
      </w:r>
      <w:r w:rsidR="00331658" w:rsidRPr="00EC2E13">
        <w:rPr>
          <w:lang w:val="es-MX"/>
        </w:rPr>
        <w:t>Organice la carga para estabilidad.</w:t>
      </w:r>
      <w:r w:rsidR="006B4F69" w:rsidRPr="00EC2E13">
        <w:rPr>
          <w:lang w:val="es-MX"/>
        </w:rPr>
        <w:br/>
      </w:r>
      <w:sdt>
        <w:sdtPr>
          <w:rPr>
            <w:lang w:val="es-MX"/>
          </w:rPr>
          <w:id w:val="-29036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701769" w:rsidRPr="00EC2E13">
        <w:rPr>
          <w:lang w:val="es-MX"/>
        </w:rPr>
        <w:tab/>
        <w:t xml:space="preserve"> </w:t>
      </w:r>
      <w:r w:rsidR="006B4F69" w:rsidRPr="00EC2E13">
        <w:rPr>
          <w:lang w:val="es-MX"/>
        </w:rPr>
        <w:t>c.</w:t>
      </w:r>
      <w:r w:rsidR="006B4F69" w:rsidRPr="00EC2E13">
        <w:rPr>
          <w:lang w:val="es-MX"/>
        </w:rPr>
        <w:tab/>
      </w:r>
      <w:r w:rsidR="00EA195F" w:rsidRPr="00EC2E13">
        <w:rPr>
          <w:lang w:val="es-MX"/>
        </w:rPr>
        <w:t>Coloque los artículos más pesados apoyados contra la parte posterior.</w:t>
      </w:r>
      <w:r w:rsidR="006B4F69" w:rsidRPr="00EC2E13">
        <w:rPr>
          <w:lang w:val="es-MX"/>
        </w:rPr>
        <w:br/>
      </w:r>
      <w:sdt>
        <w:sdtPr>
          <w:rPr>
            <w:lang w:val="es-MX"/>
          </w:rPr>
          <w:id w:val="-13180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701769" w:rsidRPr="00EC2E13">
        <w:rPr>
          <w:lang w:val="es-MX"/>
        </w:rPr>
        <w:tab/>
        <w:t xml:space="preserve"> </w:t>
      </w:r>
      <w:r w:rsidR="006B4F69" w:rsidRPr="00EC2E13">
        <w:rPr>
          <w:lang w:val="es-MX"/>
        </w:rPr>
        <w:t>d.</w:t>
      </w:r>
      <w:r w:rsidR="006B4F69" w:rsidRPr="00EC2E13">
        <w:rPr>
          <w:lang w:val="es-MX"/>
        </w:rPr>
        <w:tab/>
      </w:r>
      <w:r w:rsidR="00BE1030" w:rsidRPr="00EC2E13">
        <w:rPr>
          <w:lang w:val="es-MX"/>
        </w:rPr>
        <w:t>Coloque las horquillas lo más anchas posible de manera Segura.</w:t>
      </w:r>
      <w:r w:rsidR="006B4F69" w:rsidRPr="00EC2E13">
        <w:rPr>
          <w:lang w:val="es-MX"/>
        </w:rPr>
        <w:br/>
      </w:r>
      <w:sdt>
        <w:sdtPr>
          <w:rPr>
            <w:lang w:val="es-MX"/>
          </w:rPr>
          <w:id w:val="17192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701769" w:rsidRPr="00EC2E13">
        <w:rPr>
          <w:lang w:val="es-MX"/>
        </w:rPr>
        <w:tab/>
        <w:t xml:space="preserve"> </w:t>
      </w:r>
      <w:r w:rsidR="006B4F69" w:rsidRPr="00EC2E13">
        <w:rPr>
          <w:lang w:val="es-MX"/>
        </w:rPr>
        <w:t>e.</w:t>
      </w:r>
      <w:r w:rsidR="006B4F69" w:rsidRPr="00EC2E13">
        <w:rPr>
          <w:lang w:val="es-MX"/>
        </w:rPr>
        <w:tab/>
      </w:r>
      <w:r w:rsidR="00746E3B" w:rsidRPr="00EC2E13">
        <w:rPr>
          <w:lang w:val="es-MX"/>
        </w:rPr>
        <w:t>Nunca use un contrapeso para equilibrar una carga</w:t>
      </w:r>
      <w:r w:rsidR="006B4F69" w:rsidRPr="00EC2E13">
        <w:rPr>
          <w:lang w:val="es-MX"/>
        </w:rPr>
        <w:t>.</w:t>
      </w:r>
    </w:p>
    <w:p w14:paraId="7CDE8CB2" w14:textId="5459C1A3" w:rsidR="00651C53" w:rsidRPr="00EC2E13" w:rsidRDefault="00651C53" w:rsidP="00651C53">
      <w:pPr>
        <w:rPr>
          <w:lang w:val="es-MX"/>
        </w:rPr>
      </w:pPr>
      <w:r w:rsidRPr="00EC2E13">
        <w:rPr>
          <w:lang w:val="es-MX"/>
        </w:rPr>
        <w:t>Al descargar, mueva el montacargas a su</w:t>
      </w:r>
      <w:r w:rsidR="00F91DF4" w:rsidRPr="00EC2E13">
        <w:rPr>
          <w:lang w:val="es-MX"/>
        </w:rPr>
        <w:t xml:space="preserve"> </w:t>
      </w:r>
      <w:sdt>
        <w:sdtPr>
          <w:rPr>
            <w:lang w:val="es-MX"/>
          </w:rPr>
          <w:id w:val="-2006816678"/>
          <w:placeholder>
            <w:docPart w:val="DefaultPlaceholder_-1854013440"/>
          </w:placeholder>
          <w:text/>
        </w:sdtPr>
        <w:sdtEndPr/>
        <w:sdtContent>
          <w:r w:rsidRPr="00EC2E13">
            <w:rPr>
              <w:lang w:val="es-MX"/>
            </w:rPr>
            <w:t>_______________</w:t>
          </w:r>
        </w:sdtContent>
      </w:sdt>
      <w:r w:rsidR="00F91DF4" w:rsidRPr="00EC2E13">
        <w:rPr>
          <w:lang w:val="es-MX"/>
        </w:rPr>
        <w:t xml:space="preserve"> </w:t>
      </w:r>
      <w:r w:rsidRPr="00EC2E13">
        <w:rPr>
          <w:lang w:val="es-MX"/>
        </w:rPr>
        <w:t>antes de elevar el</w:t>
      </w:r>
      <w:r w:rsidR="00F91DF4" w:rsidRPr="00EC2E13">
        <w:rPr>
          <w:lang w:val="es-MX"/>
        </w:rPr>
        <w:t xml:space="preserve"> </w:t>
      </w:r>
      <w:sdt>
        <w:sdtPr>
          <w:rPr>
            <w:lang w:val="es-MX"/>
          </w:rPr>
          <w:id w:val="686255498"/>
          <w:placeholder>
            <w:docPart w:val="DefaultPlaceholder_-1854013440"/>
          </w:placeholder>
          <w:text/>
        </w:sdtPr>
        <w:sdtEndPr/>
        <w:sdtContent>
          <w:r w:rsidRPr="00EC2E13">
            <w:rPr>
              <w:lang w:val="es-MX"/>
            </w:rPr>
            <w:t>________________.</w:t>
          </w:r>
        </w:sdtContent>
      </w:sdt>
    </w:p>
    <w:p w14:paraId="2D512931" w14:textId="77777777" w:rsidR="00651C53" w:rsidRPr="00EC2E13" w:rsidRDefault="00651C53" w:rsidP="00651C53">
      <w:pPr>
        <w:rPr>
          <w:lang w:val="es-MX"/>
        </w:rPr>
      </w:pPr>
      <w:r w:rsidRPr="00EC2E13">
        <w:rPr>
          <w:lang w:val="es-MX"/>
        </w:rPr>
        <w:t>¿Por qué nunca debemos permitir que alguien camine, se pare o pase debajo de una carga elevada?</w:t>
      </w:r>
    </w:p>
    <w:sdt>
      <w:sdtPr>
        <w:rPr>
          <w:lang w:val="es-MX"/>
        </w:rPr>
        <w:id w:val="746007779"/>
        <w:placeholder>
          <w:docPart w:val="DefaultPlaceholder_-1854013440"/>
        </w:placeholder>
        <w:text/>
      </w:sdtPr>
      <w:sdtEndPr/>
      <w:sdtContent>
        <w:p w14:paraId="09897C91" w14:textId="3F861763" w:rsidR="00701769" w:rsidRPr="00EC2E13" w:rsidRDefault="00701769" w:rsidP="00651C53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-1363897861"/>
        <w:placeholder>
          <w:docPart w:val="DefaultPlaceholder_-1854013440"/>
        </w:placeholder>
        <w:text/>
      </w:sdtPr>
      <w:sdtEndPr/>
      <w:sdtContent>
        <w:p w14:paraId="7A7C75F4" w14:textId="6BEBFD20" w:rsidR="00701769" w:rsidRPr="00EC2E13" w:rsidRDefault="00701769" w:rsidP="00701769">
          <w:pPr>
            <w:rPr>
              <w:color w:val="414042"/>
              <w:spacing w:val="-5"/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p w14:paraId="5B12A0D4" w14:textId="058117F8" w:rsidR="00063DA5" w:rsidRPr="00EC2E13" w:rsidRDefault="0080416C" w:rsidP="006B4F69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4813127" wp14:editId="4B724305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7013575" cy="1270"/>
                <wp:effectExtent l="0" t="0" r="0" b="0"/>
                <wp:wrapTopAndBottom/>
                <wp:docPr id="142933278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4FA2" id="Graphic 24" o:spid="_x0000_s1026" style="position:absolute;margin-left:0;margin-top:20.95pt;width:552.25pt;height:.1pt;z-index:-2516203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00094D84" w14:textId="77777777" w:rsidR="00063DA5" w:rsidRDefault="00063DA5" w:rsidP="006B4F69">
      <w:pPr>
        <w:rPr>
          <w:lang w:val="es-MX"/>
        </w:rPr>
      </w:pPr>
    </w:p>
    <w:p w14:paraId="76B3314E" w14:textId="4819FCB1" w:rsidR="00097325" w:rsidRPr="00EC2E13" w:rsidRDefault="0063209F" w:rsidP="00097325">
      <w:pPr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</w:pPr>
      <w:r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>8</w:t>
      </w:r>
      <w:r w:rsidR="00097325" w:rsidRPr="00EC2E13"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>. LECTURA DE PLACAS DE CAPACIDAD</w:t>
      </w:r>
    </w:p>
    <w:p w14:paraId="53776E41" w14:textId="77777777" w:rsidR="00097325" w:rsidRPr="00EC2E13" w:rsidRDefault="00097325" w:rsidP="00097325">
      <w:pPr>
        <w:rPr>
          <w:lang w:val="es-MX"/>
        </w:rPr>
      </w:pPr>
      <w:r w:rsidRPr="00EC2E13">
        <w:rPr>
          <w:lang w:val="es-MX"/>
        </w:rPr>
        <w:t xml:space="preserve">La placa de capacidad a menudo se puede encontrar en la parte </w:t>
      </w:r>
      <w:sdt>
        <w:sdtPr>
          <w:rPr>
            <w:lang w:val="es-MX"/>
          </w:rPr>
          <w:id w:val="-1764451118"/>
          <w:placeholder>
            <w:docPart w:val="939C5D3735C84EDBA827F1D007A4973A"/>
          </w:placeholder>
          <w:text/>
        </w:sdtPr>
        <w:sdtEndPr/>
        <w:sdtContent>
          <w:r w:rsidRPr="00EC2E13">
            <w:rPr>
              <w:lang w:val="es-MX"/>
            </w:rPr>
            <w:t>____________________</w:t>
          </w:r>
        </w:sdtContent>
      </w:sdt>
      <w:r w:rsidRPr="00EC2E13">
        <w:rPr>
          <w:lang w:val="es-MX"/>
        </w:rPr>
        <w:t xml:space="preserve"> del montacargas.</w:t>
      </w:r>
    </w:p>
    <w:p w14:paraId="27CD8344" w14:textId="77777777" w:rsidR="00097325" w:rsidRPr="00EC2E13" w:rsidRDefault="00097325" w:rsidP="00097325">
      <w:pPr>
        <w:rPr>
          <w:lang w:val="es-MX"/>
        </w:rPr>
      </w:pPr>
      <w:r w:rsidRPr="00EC2E13">
        <w:rPr>
          <w:lang w:val="es-MX"/>
        </w:rPr>
        <w:t>¿Qué le dicen las placas de capacidad al operador?</w:t>
      </w:r>
    </w:p>
    <w:sdt>
      <w:sdtPr>
        <w:rPr>
          <w:lang w:val="es-MX"/>
        </w:rPr>
        <w:id w:val="2069989134"/>
        <w:placeholder>
          <w:docPart w:val="939C5D3735C84EDBA827F1D007A4973A"/>
        </w:placeholder>
        <w:text/>
      </w:sdtPr>
      <w:sdtEndPr/>
      <w:sdtContent>
        <w:p w14:paraId="12317E67" w14:textId="77777777" w:rsidR="00097325" w:rsidRPr="00EC2E13" w:rsidRDefault="00097325" w:rsidP="00097325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2049339442"/>
        <w:placeholder>
          <w:docPart w:val="939C5D3735C84EDBA827F1D007A4973A"/>
        </w:placeholder>
        <w:text/>
      </w:sdtPr>
      <w:sdtEndPr/>
      <w:sdtContent>
        <w:p w14:paraId="0FCAFFD3" w14:textId="77777777" w:rsidR="00097325" w:rsidRPr="00EC2E13" w:rsidRDefault="00097325" w:rsidP="00097325">
          <w:pPr>
            <w:rPr>
              <w:color w:val="414042"/>
              <w:spacing w:val="-5"/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p w14:paraId="79C50349" w14:textId="77777777" w:rsidR="00097325" w:rsidRPr="00EC2E13" w:rsidRDefault="00097325" w:rsidP="00097325">
      <w:pPr>
        <w:rPr>
          <w:color w:val="414042"/>
          <w:spacing w:val="-5"/>
          <w:lang w:val="es-MX"/>
        </w:rPr>
      </w:pPr>
    </w:p>
    <w:p w14:paraId="161C0C38" w14:textId="77777777" w:rsidR="00097325" w:rsidRPr="00EC2E13" w:rsidRDefault="00097325" w:rsidP="00097325">
      <w:pPr>
        <w:rPr>
          <w:lang w:val="es-MX"/>
        </w:rPr>
      </w:pPr>
      <w:r w:rsidRPr="00EC2E13">
        <w:rPr>
          <w:lang w:val="es-MX"/>
        </w:rPr>
        <w:t xml:space="preserve">Si falta la placa de capacidad o es ilegible, retire inmediatamente el vehículo del </w:t>
      </w:r>
      <w:sdt>
        <w:sdtPr>
          <w:rPr>
            <w:lang w:val="es-MX"/>
          </w:rPr>
          <w:id w:val="-2008197394"/>
          <w:placeholder>
            <w:docPart w:val="939C5D3735C84EDBA827F1D007A4973A"/>
          </w:placeholder>
          <w:text/>
        </w:sdtPr>
        <w:sdtEndPr/>
        <w:sdtContent>
          <w:r w:rsidRPr="00EC2E13">
            <w:rPr>
              <w:lang w:val="es-MX"/>
            </w:rPr>
            <w:t>_____________________.</w:t>
          </w:r>
        </w:sdtContent>
      </w:sdt>
    </w:p>
    <w:p w14:paraId="4D0D8E32" w14:textId="77777777" w:rsidR="00097325" w:rsidRPr="00EC2E13" w:rsidRDefault="00097325" w:rsidP="00097325">
      <w:pPr>
        <w:rPr>
          <w:lang w:val="es-MX"/>
        </w:rPr>
      </w:pPr>
      <w:r w:rsidRPr="00EC2E13">
        <w:rPr>
          <w:lang w:val="es-MX"/>
        </w:rPr>
        <w:lastRenderedPageBreak/>
        <w:t xml:space="preserve">Usando el ejemplo a continuación, si el mástil se extiende hacia arriba a una altura máxima de 189 pulgadas, y el centro de carga está a 30 pulgadas del mástil. La capacidad máxima es </w:t>
      </w:r>
      <w:sdt>
        <w:sdtPr>
          <w:rPr>
            <w:lang w:val="es-MX"/>
          </w:rPr>
          <w:id w:val="873666359"/>
          <w:placeholder>
            <w:docPart w:val="939C5D3735C84EDBA827F1D007A4973A"/>
          </w:placeholder>
          <w:text/>
        </w:sdtPr>
        <w:sdtEndPr/>
        <w:sdtContent>
          <w:r w:rsidRPr="00EC2E13">
            <w:rPr>
              <w:lang w:val="es-MX"/>
            </w:rPr>
            <w:t>_____________________</w:t>
          </w:r>
        </w:sdtContent>
      </w:sdt>
      <w:r w:rsidRPr="00EC2E13">
        <w:rPr>
          <w:lang w:val="es-MX"/>
        </w:rPr>
        <w:t>.</w:t>
      </w:r>
      <w:r>
        <w:rPr>
          <w:noProof/>
        </w:rPr>
        <w:drawing>
          <wp:anchor distT="0" distB="0" distL="0" distR="0" simplePos="0" relativeHeight="251708416" behindDoc="1" locked="0" layoutInCell="1" allowOverlap="1" wp14:anchorId="68662045" wp14:editId="30F0D614">
            <wp:simplePos x="0" y="0"/>
            <wp:positionH relativeFrom="margin">
              <wp:align>left</wp:align>
            </wp:positionH>
            <wp:positionV relativeFrom="paragraph">
              <wp:posOffset>610870</wp:posOffset>
            </wp:positionV>
            <wp:extent cx="3022600" cy="1678940"/>
            <wp:effectExtent l="0" t="0" r="6350" b="0"/>
            <wp:wrapTopAndBottom/>
            <wp:docPr id="1490068995" name="Image 57" descr="A close-up of a labe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A close-up of a label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4E371" w14:textId="77777777" w:rsidR="00097325" w:rsidRPr="00EC2E13" w:rsidRDefault="00097325" w:rsidP="00097325">
      <w:pPr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2517D08" wp14:editId="2B36657D">
                <wp:simplePos x="0" y="0"/>
                <wp:positionH relativeFrom="margin">
                  <wp:align>center</wp:align>
                </wp:positionH>
                <wp:positionV relativeFrom="paragraph">
                  <wp:posOffset>2170853</wp:posOffset>
                </wp:positionV>
                <wp:extent cx="7013575" cy="1270"/>
                <wp:effectExtent l="0" t="0" r="0" b="0"/>
                <wp:wrapTopAndBottom/>
                <wp:docPr id="377103882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2AA10" id="Graphic 56" o:spid="_x0000_s1026" style="position:absolute;margin-left:0;margin-top:170.95pt;width:552.25pt;height:.1pt;z-index:-2516070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1708E5F4" w14:textId="77777777" w:rsidR="00097325" w:rsidRPr="00EC2E13" w:rsidRDefault="00097325" w:rsidP="006B4F69">
      <w:pPr>
        <w:rPr>
          <w:lang w:val="es-MX"/>
        </w:rPr>
      </w:pPr>
    </w:p>
    <w:p w14:paraId="79AEDFE8" w14:textId="0C13638E" w:rsidR="00063DA5" w:rsidRPr="00EC2E13" w:rsidRDefault="004C75BB" w:rsidP="00063DA5">
      <w:pPr>
        <w:pStyle w:val="Heading1"/>
        <w:rPr>
          <w:bCs/>
          <w:lang w:val="es-MX"/>
        </w:rPr>
      </w:pPr>
      <w:r>
        <w:rPr>
          <w:bCs/>
          <w:lang w:val="es-MX"/>
        </w:rPr>
        <w:t>9</w:t>
      </w:r>
      <w:r w:rsidR="00063DA5" w:rsidRPr="00EC2E13">
        <w:rPr>
          <w:bCs/>
          <w:lang w:val="es-MX"/>
        </w:rPr>
        <w:t>.</w:t>
      </w:r>
      <w:r w:rsidR="00EE5BBB" w:rsidRPr="00EC2E13">
        <w:rPr>
          <w:bCs/>
          <w:lang w:val="es-MX"/>
        </w:rPr>
        <w:t xml:space="preserve"> EL TRIÁNGULO DE ESTABILIDAD</w:t>
      </w:r>
    </w:p>
    <w:p w14:paraId="4DB36595" w14:textId="30CF6052" w:rsidR="00A50933" w:rsidRPr="00EC2E13" w:rsidRDefault="008C6C20" w:rsidP="00A50933">
      <w:pPr>
        <w:rPr>
          <w:lang w:val="es-MX"/>
        </w:rPr>
      </w:pPr>
      <w:r w:rsidRPr="00EC2E13">
        <w:rPr>
          <w:color w:val="414042"/>
          <w:lang w:val="es-MX"/>
        </w:rPr>
        <w:t>Un montacargas tiene</w:t>
      </w:r>
      <w:r w:rsidRPr="00EC2E13">
        <w:rPr>
          <w:lang w:val="es-MX"/>
        </w:rPr>
        <w:t xml:space="preserve"> </w:t>
      </w:r>
      <w:sdt>
        <w:sdtPr>
          <w:rPr>
            <w:lang w:val="es-MX"/>
          </w:rPr>
          <w:id w:val="1359470225"/>
          <w:placeholder>
            <w:docPart w:val="DefaultPlaceholder_-1854013440"/>
          </w:placeholder>
          <w:text/>
        </w:sdtPr>
        <w:sdtEndPr/>
        <w:sdtContent>
          <w:r w:rsidR="002663D3" w:rsidRPr="00EC2E13">
            <w:rPr>
              <w:lang w:val="es-MX"/>
            </w:rPr>
            <w:t>_____________</w:t>
          </w:r>
        </w:sdtContent>
      </w:sdt>
      <w:r w:rsidR="00075F29" w:rsidRPr="00EC2E13">
        <w:rPr>
          <w:color w:val="414042"/>
          <w:lang w:val="es-MX"/>
        </w:rPr>
        <w:t xml:space="preserve"> puntos de estabilidad que incluyen las dos ruedas delanteras y el </w:t>
      </w:r>
      <w:proofErr w:type="spellStart"/>
      <w:r w:rsidR="00075F29" w:rsidRPr="00EC2E13">
        <w:rPr>
          <w:color w:val="414042"/>
          <w:lang w:val="es-MX"/>
        </w:rPr>
        <w:t>punto</w:t>
      </w:r>
      <w:sdt>
        <w:sdtPr>
          <w:rPr>
            <w:lang w:val="es-MX"/>
          </w:rPr>
          <w:id w:val="1029535173"/>
          <w:placeholder>
            <w:docPart w:val="DefaultPlaceholder_-1854013440"/>
          </w:placeholder>
          <w:text/>
        </w:sdtPr>
        <w:sdtEndPr/>
        <w:sdtContent>
          <w:r w:rsidR="00FC53BB" w:rsidRPr="00EC2E13">
            <w:rPr>
              <w:lang w:val="es-MX"/>
            </w:rPr>
            <w:t>____________</w:t>
          </w:r>
        </w:sdtContent>
      </w:sdt>
      <w:r w:rsidR="00777F57" w:rsidRPr="00EC2E13">
        <w:rPr>
          <w:lang w:val="es-MX"/>
        </w:rPr>
        <w:t>en</w:t>
      </w:r>
      <w:proofErr w:type="spellEnd"/>
      <w:r w:rsidR="00777F57" w:rsidRPr="00EC2E13">
        <w:rPr>
          <w:lang w:val="es-MX"/>
        </w:rPr>
        <w:t xml:space="preserve"> el eje trasero</w:t>
      </w:r>
      <w:r w:rsidR="00A50933" w:rsidRPr="00EC2E13">
        <w:rPr>
          <w:lang w:val="es-MX"/>
        </w:rPr>
        <w:t>.</w:t>
      </w:r>
    </w:p>
    <w:p w14:paraId="1082CCC3" w14:textId="5A816A70" w:rsidR="00B26798" w:rsidRPr="00EC2E13" w:rsidRDefault="00493E42" w:rsidP="00A50933">
      <w:pPr>
        <w:rPr>
          <w:lang w:val="es-MX"/>
        </w:rPr>
      </w:pPr>
      <w:proofErr w:type="spellStart"/>
      <w:r w:rsidRPr="00EC2E13">
        <w:rPr>
          <w:lang w:val="es-MX"/>
        </w:rPr>
        <w:t>El</w:t>
      </w:r>
      <w:proofErr w:type="spellEnd"/>
      <w:r w:rsidR="004D0137" w:rsidRPr="00EC2E13">
        <w:rPr>
          <w:lang w:val="es-MX"/>
        </w:rPr>
        <w:t xml:space="preserve"> </w:t>
      </w:r>
      <w:sdt>
        <w:sdtPr>
          <w:rPr>
            <w:lang w:val="es-MX"/>
          </w:rPr>
          <w:id w:val="-1657985797"/>
          <w:placeholder>
            <w:docPart w:val="DefaultPlaceholder_-1854013440"/>
          </w:placeholder>
          <w:text/>
        </w:sdtPr>
        <w:sdtEndPr/>
        <w:sdtContent>
          <w:r w:rsidR="002663D3" w:rsidRPr="00EC2E13">
            <w:rPr>
              <w:lang w:val="es-MX"/>
            </w:rPr>
            <w:t>_____________</w:t>
          </w:r>
        </w:sdtContent>
      </w:sdt>
      <w:r w:rsidR="00A60913" w:rsidRPr="00EC2E13">
        <w:rPr>
          <w:lang w:val="es-MX"/>
        </w:rPr>
        <w:t xml:space="preserve"> </w:t>
      </w:r>
      <w:sdt>
        <w:sdtPr>
          <w:rPr>
            <w:lang w:val="es-MX"/>
          </w:rPr>
          <w:id w:val="982123229"/>
          <w:placeholder>
            <w:docPart w:val="0FD2EF80A3B54289906785B791BCCC10"/>
          </w:placeholder>
          <w:text/>
        </w:sdtPr>
        <w:sdtEndPr/>
        <w:sdtContent>
          <w:r w:rsidR="00162CC8" w:rsidRPr="00EC2E13">
            <w:rPr>
              <w:lang w:val="es-MX"/>
            </w:rPr>
            <w:t>_____________</w:t>
          </w:r>
        </w:sdtContent>
      </w:sdt>
      <w:r w:rsidR="00162CC8" w:rsidRPr="00EC2E13">
        <w:rPr>
          <w:lang w:val="es-MX"/>
        </w:rPr>
        <w:t xml:space="preserve"> </w:t>
      </w:r>
      <w:sdt>
        <w:sdtPr>
          <w:rPr>
            <w:lang w:val="es-MX"/>
          </w:rPr>
          <w:id w:val="99620471"/>
          <w:placeholder>
            <w:docPart w:val="AE3BEA15FFC74BDD9D3D7C8E1800567F"/>
          </w:placeholder>
          <w:text/>
        </w:sdtPr>
        <w:sdtEndPr/>
        <w:sdtContent>
          <w:r w:rsidR="00162CC8" w:rsidRPr="00EC2E13">
            <w:rPr>
              <w:lang w:val="es-MX"/>
            </w:rPr>
            <w:t>_____________</w:t>
          </w:r>
        </w:sdtContent>
      </w:sdt>
      <w:r w:rsidR="00162CC8" w:rsidRPr="00EC2E13">
        <w:rPr>
          <w:lang w:val="es-MX"/>
        </w:rPr>
        <w:t xml:space="preserve"> </w:t>
      </w:r>
      <w:r w:rsidR="00A60913" w:rsidRPr="00EC2E13">
        <w:rPr>
          <w:lang w:val="es-MX"/>
        </w:rPr>
        <w:t>debe permanecer dentro del triángulo de estabilidad; de lo contrario, el montacargas se volcará.</w:t>
      </w:r>
    </w:p>
    <w:p w14:paraId="6B549A6D" w14:textId="0F5BCF37" w:rsidR="00A50933" w:rsidRPr="00EC2E13" w:rsidRDefault="009E7F17" w:rsidP="00A50933">
      <w:pPr>
        <w:rPr>
          <w:lang w:val="es-MX"/>
        </w:rPr>
      </w:pPr>
      <w:r>
        <w:rPr>
          <w:noProof/>
        </w:rPr>
        <w:drawing>
          <wp:anchor distT="0" distB="0" distL="0" distR="0" simplePos="0" relativeHeight="251689984" behindDoc="0" locked="0" layoutInCell="1" allowOverlap="1" wp14:anchorId="46F4ACE1" wp14:editId="0F94DBC0">
            <wp:simplePos x="0" y="0"/>
            <wp:positionH relativeFrom="page">
              <wp:posOffset>5282777</wp:posOffset>
            </wp:positionH>
            <wp:positionV relativeFrom="paragraph">
              <wp:posOffset>11430</wp:posOffset>
            </wp:positionV>
            <wp:extent cx="2023298" cy="2169522"/>
            <wp:effectExtent l="0" t="0" r="0" b="2540"/>
            <wp:wrapThrough wrapText="bothSides">
              <wp:wrapPolygon edited="0">
                <wp:start x="0" y="0"/>
                <wp:lineTo x="0" y="21436"/>
                <wp:lineTo x="21356" y="21436"/>
                <wp:lineTo x="21356" y="0"/>
                <wp:lineTo x="0" y="0"/>
              </wp:wrapPolygon>
            </wp:wrapThrough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298" cy="216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BE0" w:rsidRPr="00EC2E13">
        <w:rPr>
          <w:lang w:val="es-MX"/>
        </w:rPr>
        <w:t>Nunca conduzca su montacargas con el</w:t>
      </w:r>
      <w:r w:rsidR="00EE3DB5" w:rsidRPr="00EC2E13">
        <w:rPr>
          <w:lang w:val="es-MX"/>
        </w:rPr>
        <w:t xml:space="preserve"> </w:t>
      </w:r>
      <w:sdt>
        <w:sdtPr>
          <w:rPr>
            <w:lang w:val="es-MX"/>
          </w:rPr>
          <w:id w:val="-1943758372"/>
          <w:placeholder>
            <w:docPart w:val="DefaultPlaceholder_-1854013440"/>
          </w:placeholder>
          <w:text/>
        </w:sdtPr>
        <w:sdtEndPr/>
        <w:sdtContent>
          <w:r w:rsidR="002663D3" w:rsidRPr="00EC2E13">
            <w:rPr>
              <w:lang w:val="es-MX"/>
            </w:rPr>
            <w:t>______________</w:t>
          </w:r>
        </w:sdtContent>
      </w:sdt>
      <w:r w:rsidR="002D0F80" w:rsidRPr="00EC2E13">
        <w:rPr>
          <w:color w:val="414042"/>
          <w:spacing w:val="-2"/>
          <w:lang w:val="es-MX"/>
        </w:rPr>
        <w:t xml:space="preserve"> extendido</w:t>
      </w:r>
      <w:r w:rsidR="00A50933" w:rsidRPr="00EC2E13">
        <w:rPr>
          <w:lang w:val="es-MX"/>
        </w:rPr>
        <w:t>.</w:t>
      </w:r>
    </w:p>
    <w:p w14:paraId="16D1C641" w14:textId="288391E9" w:rsidR="00C61236" w:rsidRPr="00EC2E13" w:rsidRDefault="00274188" w:rsidP="00A50933">
      <w:pPr>
        <w:rPr>
          <w:lang w:val="es-MX"/>
        </w:rPr>
      </w:pPr>
      <w:r w:rsidRPr="00EC2E13">
        <w:rPr>
          <w:color w:val="414042"/>
          <w:lang w:val="es-MX"/>
        </w:rPr>
        <w:t>Siempre viaje con la</w:t>
      </w:r>
      <w:r w:rsidR="004D0137" w:rsidRPr="00EC2E13">
        <w:rPr>
          <w:color w:val="414042"/>
          <w:lang w:val="es-MX"/>
        </w:rPr>
        <w:t xml:space="preserve"> </w:t>
      </w:r>
      <w:sdt>
        <w:sdtPr>
          <w:rPr>
            <w:lang w:val="es-MX"/>
          </w:rPr>
          <w:id w:val="-858189498"/>
          <w:placeholder>
            <w:docPart w:val="DefaultPlaceholder_-1854013440"/>
          </w:placeholder>
          <w:text/>
        </w:sdtPr>
        <w:sdtEndPr/>
        <w:sdtContent>
          <w:r w:rsidR="002663D3" w:rsidRPr="00EC2E13">
            <w:rPr>
              <w:lang w:val="es-MX"/>
            </w:rPr>
            <w:t>_________</w:t>
          </w:r>
        </w:sdtContent>
      </w:sdt>
      <w:r w:rsidR="001D11D2" w:rsidRPr="00EC2E13">
        <w:rPr>
          <w:color w:val="414042"/>
          <w:lang w:val="es-MX"/>
        </w:rPr>
        <w:t xml:space="preserve"> lo más</w:t>
      </w:r>
      <w:r w:rsidR="004D0137" w:rsidRPr="00EC2E13">
        <w:rPr>
          <w:color w:val="414042"/>
          <w:lang w:val="es-MX"/>
        </w:rPr>
        <w:t xml:space="preserve"> </w:t>
      </w:r>
      <w:sdt>
        <w:sdtPr>
          <w:rPr>
            <w:lang w:val="es-MX"/>
          </w:rPr>
          <w:id w:val="-2125614513"/>
          <w:placeholder>
            <w:docPart w:val="DefaultPlaceholder_-1854013440"/>
          </w:placeholder>
          <w:text/>
        </w:sdtPr>
        <w:sdtEndPr/>
        <w:sdtContent>
          <w:r w:rsidR="002663D3" w:rsidRPr="00EC2E13">
            <w:rPr>
              <w:lang w:val="es-MX"/>
            </w:rPr>
            <w:t>_________</w:t>
          </w:r>
        </w:sdtContent>
      </w:sdt>
      <w:r w:rsidR="00822557" w:rsidRPr="00EC2E13">
        <w:rPr>
          <w:color w:val="414042"/>
          <w:spacing w:val="-2"/>
          <w:lang w:val="es-MX"/>
        </w:rPr>
        <w:t xml:space="preserve"> posible</w:t>
      </w:r>
      <w:r w:rsidR="00A50933" w:rsidRPr="00EC2E13">
        <w:rPr>
          <w:lang w:val="es-MX"/>
        </w:rPr>
        <w:t>.</w:t>
      </w:r>
      <w:r w:rsidR="009E7F17" w:rsidRPr="00EC2E13">
        <w:rPr>
          <w:noProof/>
          <w:lang w:val="es-MX"/>
        </w:rPr>
        <w:t xml:space="preserve"> </w:t>
      </w:r>
    </w:p>
    <w:p w14:paraId="27B54AA6" w14:textId="3AEF639A" w:rsidR="00A50933" w:rsidRPr="00EC2E13" w:rsidRDefault="009524E4" w:rsidP="00A50933">
      <w:pPr>
        <w:rPr>
          <w:lang w:val="es-MX"/>
        </w:rPr>
      </w:pPr>
      <w:r w:rsidRPr="00EC2E13">
        <w:rPr>
          <w:lang w:val="es-MX"/>
        </w:rPr>
        <w:t>No</w:t>
      </w:r>
      <w:r w:rsidR="004D0137" w:rsidRPr="00EC2E13">
        <w:rPr>
          <w:lang w:val="es-MX"/>
        </w:rPr>
        <w:t xml:space="preserve"> </w:t>
      </w:r>
      <w:sdt>
        <w:sdtPr>
          <w:rPr>
            <w:lang w:val="es-MX"/>
          </w:rPr>
          <w:id w:val="-964576991"/>
          <w:placeholder>
            <w:docPart w:val="DefaultPlaceholder_-1854013440"/>
          </w:placeholder>
          <w:text/>
        </w:sdtPr>
        <w:sdtEndPr/>
        <w:sdtContent>
          <w:r w:rsidR="002663D3" w:rsidRPr="00EC2E13">
            <w:rPr>
              <w:lang w:val="es-MX"/>
            </w:rPr>
            <w:t>_____________</w:t>
          </w:r>
        </w:sdtContent>
      </w:sdt>
      <w:r w:rsidRPr="00EC2E13">
        <w:rPr>
          <w:color w:val="414042"/>
          <w:lang w:val="es-MX"/>
        </w:rPr>
        <w:t xml:space="preserve"> </w:t>
      </w:r>
      <w:sdt>
        <w:sdtPr>
          <w:rPr>
            <w:lang w:val="es-MX"/>
          </w:rPr>
          <w:id w:val="447661709"/>
          <w:placeholder>
            <w:docPart w:val="CE0856883BE043EF9721CA712AC4B7CB"/>
          </w:placeholder>
          <w:text/>
        </w:sdtPr>
        <w:sdtEndPr/>
        <w:sdtContent>
          <w:r w:rsidR="00162CC8" w:rsidRPr="00EC2E13">
            <w:rPr>
              <w:lang w:val="es-MX"/>
            </w:rPr>
            <w:t>_____________</w:t>
          </w:r>
        </w:sdtContent>
      </w:sdt>
      <w:r w:rsidR="00162CC8" w:rsidRPr="00EC2E13">
        <w:rPr>
          <w:color w:val="414042"/>
          <w:lang w:val="es-MX"/>
        </w:rPr>
        <w:t xml:space="preserve"> </w:t>
      </w:r>
      <w:r w:rsidRPr="00EC2E13">
        <w:rPr>
          <w:color w:val="414042"/>
          <w:lang w:val="es-MX"/>
        </w:rPr>
        <w:t>residuos</w:t>
      </w:r>
      <w:r w:rsidRPr="00EC2E13">
        <w:rPr>
          <w:color w:val="414042"/>
          <w:spacing w:val="5"/>
          <w:lang w:val="es-MX"/>
        </w:rPr>
        <w:t xml:space="preserve"> </w:t>
      </w:r>
      <w:r w:rsidRPr="00EC2E13">
        <w:rPr>
          <w:color w:val="414042"/>
          <w:lang w:val="es-MX"/>
        </w:rPr>
        <w:t>ni</w:t>
      </w:r>
      <w:r w:rsidRPr="00EC2E13">
        <w:rPr>
          <w:color w:val="414042"/>
          <w:spacing w:val="5"/>
          <w:lang w:val="es-MX"/>
        </w:rPr>
        <w:t xml:space="preserve"> </w:t>
      </w:r>
      <w:r w:rsidRPr="00EC2E13">
        <w:rPr>
          <w:color w:val="414042"/>
          <w:spacing w:val="-2"/>
          <w:lang w:val="es-MX"/>
        </w:rPr>
        <w:t>objetos</w:t>
      </w:r>
      <w:r w:rsidR="00A50933" w:rsidRPr="00EC2E13">
        <w:rPr>
          <w:lang w:val="es-MX"/>
        </w:rPr>
        <w:t>.</w:t>
      </w:r>
    </w:p>
    <w:p w14:paraId="0E989A58" w14:textId="097C7902" w:rsidR="001126CA" w:rsidRPr="00EC2E13" w:rsidRDefault="001F322D" w:rsidP="00A50933">
      <w:pPr>
        <w:rPr>
          <w:lang w:val="es-MX"/>
        </w:rPr>
      </w:pPr>
      <w:r w:rsidRPr="00EC2E13">
        <w:rPr>
          <w:lang w:val="es-MX"/>
        </w:rPr>
        <w:t>Usando la siguiente figura, responda las siguientes preguntas</w:t>
      </w:r>
      <w:r w:rsidR="00A50933" w:rsidRPr="00EC2E13">
        <w:rPr>
          <w:lang w:val="es-MX"/>
        </w:rPr>
        <w:t>:</w:t>
      </w:r>
      <w:r w:rsidR="002663D3" w:rsidRPr="00EC2E13">
        <w:rPr>
          <w:lang w:val="es-MX"/>
        </w:rPr>
        <w:t xml:space="preserve"> </w:t>
      </w:r>
      <w:sdt>
        <w:sdtPr>
          <w:rPr>
            <w:lang w:val="es-MX"/>
          </w:rPr>
          <w:id w:val="242612832"/>
          <w:placeholder>
            <w:docPart w:val="DefaultPlaceholder_-1854013440"/>
          </w:placeholder>
          <w:text/>
        </w:sdtPr>
        <w:sdtEndPr/>
        <w:sdtContent>
          <w:r w:rsidR="002663D3" w:rsidRPr="00EC2E13">
            <w:rPr>
              <w:lang w:val="es-MX"/>
            </w:rPr>
            <w:t>___________________________</w:t>
          </w:r>
        </w:sdtContent>
      </w:sdt>
    </w:p>
    <w:p w14:paraId="1EF3C16A" w14:textId="33ADF89F" w:rsidR="00063DA5" w:rsidRPr="00EC2E13" w:rsidRDefault="00A50933" w:rsidP="00A50933">
      <w:pPr>
        <w:rPr>
          <w:lang w:val="es-MX"/>
        </w:rPr>
      </w:pPr>
      <w:r w:rsidRPr="00EC2E13">
        <w:rPr>
          <w:lang w:val="es-MX"/>
        </w:rPr>
        <w:t>a.</w:t>
      </w:r>
      <w:r w:rsidRPr="00EC2E13">
        <w:rPr>
          <w:lang w:val="es-MX"/>
        </w:rPr>
        <w:tab/>
      </w:r>
      <w:r w:rsidR="00D90A4B" w:rsidRPr="00EC2E13">
        <w:rPr>
          <w:lang w:val="es-MX"/>
        </w:rPr>
        <w:t>Un montacargas descargado con horquillas mantenidas bajas mantendrá el</w:t>
      </w:r>
      <w:r w:rsidR="00D502B9" w:rsidRPr="00EC2E13">
        <w:rPr>
          <w:lang w:val="es-MX"/>
        </w:rPr>
        <w:br/>
        <w:t xml:space="preserve">       </w:t>
      </w:r>
      <w:r w:rsidR="00D90A4B" w:rsidRPr="00EC2E13">
        <w:rPr>
          <w:lang w:val="es-MX"/>
        </w:rPr>
        <w:t>centro de gravedad en el</w:t>
      </w:r>
      <w:r w:rsidR="006A4EC3" w:rsidRPr="00EC2E13">
        <w:rPr>
          <w:lang w:val="es-MX"/>
        </w:rPr>
        <w:t xml:space="preserve"> </w:t>
      </w:r>
      <w:sdt>
        <w:sdtPr>
          <w:rPr>
            <w:lang w:val="es-MX"/>
          </w:rPr>
          <w:id w:val="-578286712"/>
          <w:placeholder>
            <w:docPart w:val="DefaultPlaceholder_-1854013440"/>
          </w:placeholder>
          <w:text/>
        </w:sdtPr>
        <w:sdtEndPr/>
        <w:sdtContent>
          <w:r w:rsidR="00C855FE" w:rsidRPr="00EC2E13">
            <w:rPr>
              <w:lang w:val="es-MX"/>
            </w:rPr>
            <w:t>_______________________</w:t>
          </w:r>
        </w:sdtContent>
      </w:sdt>
      <w:r w:rsidR="006A4EC3" w:rsidRPr="00EC2E13">
        <w:rPr>
          <w:lang w:val="es-MX"/>
        </w:rPr>
        <w:t xml:space="preserve"> </w:t>
      </w:r>
      <w:r w:rsidR="00D90A4B" w:rsidRPr="00EC2E13">
        <w:rPr>
          <w:lang w:val="es-MX"/>
        </w:rPr>
        <w:t>del triángulo</w:t>
      </w:r>
      <w:r w:rsidR="00D502B9" w:rsidRPr="00EC2E13">
        <w:rPr>
          <w:lang w:val="es-MX"/>
        </w:rPr>
        <w:br/>
        <w:t xml:space="preserve">       </w:t>
      </w:r>
      <w:r w:rsidR="00D90A4B" w:rsidRPr="00EC2E13">
        <w:rPr>
          <w:lang w:val="es-MX"/>
        </w:rPr>
        <w:t>de estabilidad</w:t>
      </w:r>
      <w:r w:rsidRPr="00EC2E13">
        <w:rPr>
          <w:lang w:val="es-MX"/>
        </w:rPr>
        <w:t>.</w:t>
      </w:r>
      <w:r w:rsidR="00C61236" w:rsidRPr="00EC2E13">
        <w:rPr>
          <w:lang w:val="es-MX"/>
        </w:rPr>
        <w:br/>
      </w:r>
      <w:r w:rsidRPr="00EC2E13">
        <w:rPr>
          <w:lang w:val="es-MX"/>
        </w:rPr>
        <w:t>b.</w:t>
      </w:r>
      <w:r w:rsidRPr="00EC2E13">
        <w:rPr>
          <w:lang w:val="es-MX"/>
        </w:rPr>
        <w:tab/>
      </w:r>
      <w:r w:rsidR="00C855FE" w:rsidRPr="00EC2E13">
        <w:rPr>
          <w:lang w:val="es-MX"/>
        </w:rPr>
        <w:t>Un montacargas con una carga máxima y el mástil vertical moverá el centro</w:t>
      </w:r>
      <w:r w:rsidR="00D502B9" w:rsidRPr="00EC2E13">
        <w:rPr>
          <w:lang w:val="es-MX"/>
        </w:rPr>
        <w:br/>
        <w:t xml:space="preserve">       </w:t>
      </w:r>
      <w:r w:rsidR="00C855FE" w:rsidRPr="00EC2E13">
        <w:rPr>
          <w:lang w:val="es-MX"/>
        </w:rPr>
        <w:t>de gravedad al</w:t>
      </w:r>
      <w:r w:rsidR="006A4EC3" w:rsidRPr="00EC2E13">
        <w:rPr>
          <w:lang w:val="es-MX"/>
        </w:rPr>
        <w:t xml:space="preserve"> </w:t>
      </w:r>
      <w:sdt>
        <w:sdtPr>
          <w:rPr>
            <w:lang w:val="es-MX"/>
          </w:rPr>
          <w:id w:val="1797948119"/>
          <w:placeholder>
            <w:docPart w:val="DefaultPlaceholder_-1854013440"/>
          </w:placeholder>
          <w:text/>
        </w:sdtPr>
        <w:sdtEndPr/>
        <w:sdtContent>
          <w:r w:rsidR="00C855FE" w:rsidRPr="00EC2E13">
            <w:rPr>
              <w:lang w:val="es-MX"/>
            </w:rPr>
            <w:t>_______________________</w:t>
          </w:r>
        </w:sdtContent>
      </w:sdt>
      <w:r w:rsidR="006A4EC3" w:rsidRPr="00EC2E13">
        <w:rPr>
          <w:lang w:val="es-MX"/>
        </w:rPr>
        <w:t xml:space="preserve"> </w:t>
      </w:r>
      <w:r w:rsidR="00C855FE" w:rsidRPr="00EC2E13">
        <w:rPr>
          <w:lang w:val="es-MX"/>
        </w:rPr>
        <w:t>del triángulo de estabilidad.</w:t>
      </w:r>
    </w:p>
    <w:p w14:paraId="0C94CD80" w14:textId="1F91FC85" w:rsidR="00283032" w:rsidRPr="00EC2E13" w:rsidRDefault="00283032" w:rsidP="00A50933">
      <w:pPr>
        <w:rPr>
          <w:lang w:val="es-MX"/>
        </w:rPr>
      </w:pPr>
    </w:p>
    <w:p w14:paraId="5C694068" w14:textId="73B81824" w:rsidR="005F65C8" w:rsidRPr="002203DE" w:rsidRDefault="00AA2D0F" w:rsidP="005F65C8">
      <w:pPr>
        <w:pStyle w:val="Heading1"/>
        <w:rPr>
          <w:bCs/>
          <w:lang w:val="es-MX"/>
        </w:rPr>
      </w:pPr>
      <w:r w:rsidRPr="00EC2E13">
        <w:rPr>
          <w:bCs/>
          <w:lang w:val="es-MX"/>
        </w:rPr>
        <w:lastRenderedPageBreak/>
        <w:br/>
      </w:r>
      <w:r w:rsidR="002203DE" w:rsidRPr="002203DE">
        <w:rPr>
          <w:bCs/>
          <w:lang w:val="es-MX"/>
        </w:rPr>
        <w:t>10</w:t>
      </w:r>
      <w:r w:rsidR="005F65C8" w:rsidRPr="002203DE">
        <w:rPr>
          <w:bCs/>
          <w:lang w:val="es-MX"/>
        </w:rPr>
        <w:t>.</w:t>
      </w:r>
      <w:r w:rsidR="005F65C8" w:rsidRPr="002203DE">
        <w:rPr>
          <w:bCs/>
          <w:lang w:val="es-MX"/>
        </w:rPr>
        <w:tab/>
      </w:r>
      <w:r w:rsidR="002D4153" w:rsidRPr="002203DE">
        <w:rPr>
          <w:bCs/>
          <w:lang w:val="es-MX"/>
        </w:rPr>
        <w:t>PRÁCTICAS DE SEGURIDAD DE CARGA</w:t>
      </w:r>
    </w:p>
    <w:p w14:paraId="4B63BA0E" w14:textId="77777777" w:rsidR="00976759" w:rsidRPr="00EC2E13" w:rsidRDefault="00976759" w:rsidP="00E52A42">
      <w:pPr>
        <w:rPr>
          <w:lang w:val="es-MX"/>
        </w:rPr>
      </w:pPr>
      <w:r w:rsidRPr="00EC2E13">
        <w:rPr>
          <w:lang w:val="es-MX"/>
        </w:rPr>
        <w:t>¿Qué factores harán que el montacargas se vuelque?: (Coloque una marca de verificación junto a todas las respuestas correctas)</w:t>
      </w:r>
    </w:p>
    <w:p w14:paraId="4DE89964" w14:textId="17CA7C1D" w:rsidR="005F65C8" w:rsidRPr="00EC2E13" w:rsidRDefault="002009B9" w:rsidP="00E52A42">
      <w:pPr>
        <w:rPr>
          <w:lang w:val="es-MX"/>
        </w:rPr>
      </w:pPr>
      <w:sdt>
        <w:sdtPr>
          <w:rPr>
            <w:lang w:val="es-MX"/>
          </w:rPr>
          <w:id w:val="128954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E52A42" w:rsidRPr="00EC2E13">
        <w:rPr>
          <w:lang w:val="es-MX"/>
        </w:rPr>
        <w:t>a.</w:t>
      </w:r>
      <w:r w:rsidR="00E52A42" w:rsidRPr="00EC2E13">
        <w:rPr>
          <w:lang w:val="es-MX"/>
        </w:rPr>
        <w:tab/>
      </w:r>
      <w:r w:rsidR="000361CA" w:rsidRPr="00EC2E13">
        <w:rPr>
          <w:lang w:val="es-MX"/>
        </w:rPr>
        <w:t>Conducir demasiado rápido al girar en las esquinas</w:t>
      </w:r>
      <w:r w:rsidR="00E52A42" w:rsidRPr="00EC2E13">
        <w:rPr>
          <w:lang w:val="es-MX"/>
        </w:rPr>
        <w:br/>
      </w:r>
      <w:sdt>
        <w:sdtPr>
          <w:rPr>
            <w:lang w:val="es-MX"/>
          </w:rPr>
          <w:id w:val="161570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E52A42" w:rsidRPr="00EC2E13">
        <w:rPr>
          <w:lang w:val="es-MX"/>
        </w:rPr>
        <w:t>b.</w:t>
      </w:r>
      <w:r w:rsidR="00E52A42" w:rsidRPr="00EC2E13">
        <w:rPr>
          <w:lang w:val="es-MX"/>
        </w:rPr>
        <w:tab/>
      </w:r>
      <w:r w:rsidR="009118D3" w:rsidRPr="00EC2E13">
        <w:rPr>
          <w:lang w:val="es-MX"/>
        </w:rPr>
        <w:t>Girar con una carga elevada excesiva</w:t>
      </w:r>
      <w:r w:rsidR="00E52A42" w:rsidRPr="00EC2E13">
        <w:rPr>
          <w:lang w:val="es-MX"/>
        </w:rPr>
        <w:br/>
      </w:r>
      <w:sdt>
        <w:sdtPr>
          <w:rPr>
            <w:lang w:val="es-MX"/>
          </w:rPr>
          <w:id w:val="-91740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E52A42" w:rsidRPr="00EC2E13">
        <w:rPr>
          <w:lang w:val="es-MX"/>
        </w:rPr>
        <w:t>c.</w:t>
      </w:r>
      <w:r w:rsidR="00E52A42" w:rsidRPr="00EC2E13">
        <w:rPr>
          <w:lang w:val="es-MX"/>
        </w:rPr>
        <w:tab/>
      </w:r>
      <w:r w:rsidR="00215DB1" w:rsidRPr="00EC2E13">
        <w:rPr>
          <w:lang w:val="es-MX"/>
        </w:rPr>
        <w:t>Transportar cargas que exceden la capacidad nominal del montacargas</w:t>
      </w:r>
      <w:r w:rsidR="00E52A42" w:rsidRPr="00EC2E13">
        <w:rPr>
          <w:lang w:val="es-MX"/>
        </w:rPr>
        <w:br/>
      </w:r>
      <w:sdt>
        <w:sdtPr>
          <w:rPr>
            <w:lang w:val="es-MX"/>
          </w:rPr>
          <w:id w:val="75933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E52A42" w:rsidRPr="00EC2E13">
        <w:rPr>
          <w:lang w:val="es-MX"/>
        </w:rPr>
        <w:t>d.</w:t>
      </w:r>
      <w:r w:rsidR="00E52A42" w:rsidRPr="00EC2E13">
        <w:rPr>
          <w:lang w:val="es-MX"/>
        </w:rPr>
        <w:tab/>
      </w:r>
      <w:r w:rsidR="00AC19DD" w:rsidRPr="00EC2E13">
        <w:rPr>
          <w:lang w:val="es-MX"/>
        </w:rPr>
        <w:t>Transportar cargas con el mástil inclinado hacia adelante</w:t>
      </w:r>
    </w:p>
    <w:p w14:paraId="6500B4E0" w14:textId="20EC0403" w:rsidR="008F07E1" w:rsidRPr="00EC2E13" w:rsidRDefault="008F07E1" w:rsidP="00C31A27">
      <w:pPr>
        <w:rPr>
          <w:lang w:val="es-MX"/>
        </w:rPr>
      </w:pPr>
      <w:r w:rsidRPr="00EC2E13">
        <w:rPr>
          <w:lang w:val="es-MX"/>
        </w:rPr>
        <w:t>Como operador, siempre debe verificar: (Coloque una marca de verificación junto a todas las</w:t>
      </w:r>
      <w:r w:rsidR="0078070E" w:rsidRPr="00EC2E13">
        <w:rPr>
          <w:lang w:val="es-MX"/>
        </w:rPr>
        <w:br/>
      </w:r>
      <w:r w:rsidRPr="00EC2E13">
        <w:rPr>
          <w:lang w:val="es-MX"/>
        </w:rPr>
        <w:t>respuestas correctas)</w:t>
      </w:r>
    </w:p>
    <w:p w14:paraId="2F77C188" w14:textId="73E51162" w:rsidR="00E52A42" w:rsidRPr="00EC2E13" w:rsidRDefault="002009B9" w:rsidP="00C31A27">
      <w:pPr>
        <w:rPr>
          <w:lang w:val="es-MX"/>
        </w:rPr>
      </w:pPr>
      <w:sdt>
        <w:sdtPr>
          <w:rPr>
            <w:lang w:val="es-MX"/>
          </w:rPr>
          <w:id w:val="-144600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C31A27" w:rsidRPr="00EC2E13">
        <w:rPr>
          <w:lang w:val="es-MX"/>
        </w:rPr>
        <w:t>a.</w:t>
      </w:r>
      <w:r w:rsidR="00C31A27" w:rsidRPr="00EC2E13">
        <w:rPr>
          <w:lang w:val="es-MX"/>
        </w:rPr>
        <w:tab/>
      </w:r>
      <w:r w:rsidR="006D2A5E" w:rsidRPr="00EC2E13">
        <w:rPr>
          <w:lang w:val="es-MX"/>
        </w:rPr>
        <w:t>Documentación de envío</w:t>
      </w:r>
      <w:r w:rsidR="00C31A27" w:rsidRPr="00EC2E13">
        <w:rPr>
          <w:lang w:val="es-MX"/>
        </w:rPr>
        <w:br/>
      </w:r>
      <w:sdt>
        <w:sdtPr>
          <w:rPr>
            <w:lang w:val="es-MX"/>
          </w:rPr>
          <w:id w:val="-14793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C31A27" w:rsidRPr="00EC2E13">
        <w:rPr>
          <w:lang w:val="es-MX"/>
        </w:rPr>
        <w:t>b.</w:t>
      </w:r>
      <w:r w:rsidR="00C31A27" w:rsidRPr="00EC2E13">
        <w:rPr>
          <w:lang w:val="es-MX"/>
        </w:rPr>
        <w:tab/>
      </w:r>
      <w:r w:rsidR="00EE609F" w:rsidRPr="00EC2E13">
        <w:rPr>
          <w:lang w:val="es-MX"/>
        </w:rPr>
        <w:t>Artículo o producto</w:t>
      </w:r>
      <w:r w:rsidR="00C31A27" w:rsidRPr="00EC2E13">
        <w:rPr>
          <w:lang w:val="es-MX"/>
        </w:rPr>
        <w:br/>
      </w:r>
      <w:sdt>
        <w:sdtPr>
          <w:rPr>
            <w:lang w:val="es-MX"/>
          </w:rPr>
          <w:id w:val="139276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C31A27" w:rsidRPr="00EC2E13">
        <w:rPr>
          <w:lang w:val="es-MX"/>
        </w:rPr>
        <w:t>c.</w:t>
      </w:r>
      <w:r w:rsidR="00C31A27" w:rsidRPr="00EC2E13">
        <w:rPr>
          <w:lang w:val="es-MX"/>
        </w:rPr>
        <w:tab/>
      </w:r>
      <w:r w:rsidR="00AB4105" w:rsidRPr="00EC2E13">
        <w:rPr>
          <w:lang w:val="es-MX"/>
        </w:rPr>
        <w:t>Normas de peso y medidas</w:t>
      </w:r>
      <w:r w:rsidR="00C31A27" w:rsidRPr="00EC2E13">
        <w:rPr>
          <w:lang w:val="es-MX"/>
        </w:rPr>
        <w:br/>
      </w:r>
      <w:sdt>
        <w:sdtPr>
          <w:rPr>
            <w:lang w:val="es-MX"/>
          </w:rPr>
          <w:id w:val="58634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C31A27" w:rsidRPr="00EC2E13">
        <w:rPr>
          <w:lang w:val="es-MX"/>
        </w:rPr>
        <w:t>d.</w:t>
      </w:r>
      <w:r w:rsidR="00C31A27" w:rsidRPr="00EC2E13">
        <w:rPr>
          <w:lang w:val="es-MX"/>
        </w:rPr>
        <w:tab/>
      </w:r>
      <w:r w:rsidR="00AD3666" w:rsidRPr="00EC2E13">
        <w:rPr>
          <w:lang w:val="es-MX"/>
        </w:rPr>
        <w:t>Peso de los accesorios</w:t>
      </w:r>
      <w:r w:rsidR="00C31A27" w:rsidRPr="00EC2E13">
        <w:rPr>
          <w:lang w:val="es-MX"/>
        </w:rPr>
        <w:br/>
      </w:r>
      <w:sdt>
        <w:sdtPr>
          <w:rPr>
            <w:lang w:val="es-MX"/>
          </w:rPr>
          <w:id w:val="69489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126CA" w:rsidRPr="00EC2E13">
        <w:rPr>
          <w:lang w:val="es-MX"/>
        </w:rPr>
        <w:tab/>
        <w:t xml:space="preserve"> </w:t>
      </w:r>
      <w:r w:rsidR="00C31A27" w:rsidRPr="00EC2E13">
        <w:rPr>
          <w:lang w:val="es-MX"/>
        </w:rPr>
        <w:t>e.</w:t>
      </w:r>
      <w:r w:rsidR="00C31A27" w:rsidRPr="00EC2E13">
        <w:rPr>
          <w:lang w:val="es-MX"/>
        </w:rPr>
        <w:tab/>
      </w:r>
      <w:r w:rsidR="00FA2EA0" w:rsidRPr="00EC2E13">
        <w:rPr>
          <w:lang w:val="es-MX"/>
        </w:rPr>
        <w:t>Lugar de origen de los productos</w:t>
      </w:r>
    </w:p>
    <w:p w14:paraId="76EA776D" w14:textId="070E1CED" w:rsidR="005F0DFF" w:rsidRPr="005351DA" w:rsidRDefault="004E51F0" w:rsidP="003818A4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570B591" wp14:editId="213E7B66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7013575" cy="1270"/>
                <wp:effectExtent l="0" t="0" r="0" b="0"/>
                <wp:wrapTopAndBottom/>
                <wp:docPr id="1280905467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52861" id="Graphic 56" o:spid="_x0000_s1026" style="position:absolute;margin-left:0;margin-top:11.5pt;width:552.25pt;height:.1pt;z-index:-2516183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NoMI9v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08B17B17" w14:textId="77777777" w:rsidR="00D0450F" w:rsidRPr="00EC2E13" w:rsidRDefault="00D0450F" w:rsidP="003818A4">
      <w:pPr>
        <w:rPr>
          <w:rFonts w:eastAsia="Times New Roman" w:cs="Times New Roman"/>
          <w:b/>
          <w:bCs/>
          <w:color w:val="00426B" w:themeColor="text2"/>
          <w:sz w:val="10"/>
          <w:szCs w:val="10"/>
          <w:lang w:val="es-MX"/>
        </w:rPr>
      </w:pPr>
    </w:p>
    <w:p w14:paraId="52726B4E" w14:textId="22AA8560" w:rsidR="00B06FB5" w:rsidRPr="00EC2E13" w:rsidRDefault="00B06FB5" w:rsidP="0031472A">
      <w:pPr>
        <w:pStyle w:val="BodyText"/>
        <w:tabs>
          <w:tab w:val="left" w:pos="8547"/>
        </w:tabs>
        <w:spacing w:before="165"/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</w:pPr>
      <w:bookmarkStart w:id="1" w:name="_Hlk198461596"/>
      <w:r w:rsidRPr="00EC2E13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>11. CÁLCULO DE LA CAPACIDAD DE CARGA MÁXIMA</w:t>
      </w:r>
    </w:p>
    <w:p w14:paraId="7258AAC5" w14:textId="77777777" w:rsidR="0010307F" w:rsidRPr="00EC2E13" w:rsidRDefault="0010307F" w:rsidP="0010307F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5306E875" w14:textId="1DD18046" w:rsidR="0010307F" w:rsidRPr="00EC2E13" w:rsidRDefault="0010307F" w:rsidP="0010307F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  <w:r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La distancia desde el mástil hasta el centro de gravedad de una carga se denomina</w:t>
      </w:r>
      <w:r w:rsidR="001B0E05"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:lang w:val="es-MX"/>
            <w14:ligatures w14:val="standardContextual"/>
          </w:rPr>
          <w:id w:val="-1021708109"/>
          <w:placeholder>
            <w:docPart w:val="DefaultPlaceholder_-1854013440"/>
          </w:placeholder>
          <w:text/>
        </w:sdtPr>
        <w:sdtEndPr/>
        <w:sdtContent>
          <w:r w:rsidRPr="00EC2E13">
            <w:rPr>
              <w:rFonts w:ascii="Calibri" w:eastAsiaTheme="minorHAnsi" w:hAnsi="Calibri" w:cstheme="minorBidi"/>
              <w:kern w:val="2"/>
              <w:sz w:val="22"/>
              <w:szCs w:val="22"/>
              <w:lang w:val="es-MX"/>
              <w14:ligatures w14:val="standardContextual"/>
            </w:rPr>
            <w:t>___________________.</w:t>
          </w:r>
        </w:sdtContent>
      </w:sdt>
    </w:p>
    <w:p w14:paraId="6D1E807A" w14:textId="77777777" w:rsidR="0010307F" w:rsidRPr="00EC2E13" w:rsidRDefault="0010307F" w:rsidP="0010307F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6EB4A503" w14:textId="0932ADC3" w:rsidR="0010307F" w:rsidRPr="00EC2E13" w:rsidRDefault="0010307F" w:rsidP="0010307F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  <w:r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A medida que aumenta el centro de carga real, su capacidad de carga máxima</w:t>
      </w:r>
      <w:r w:rsidR="001B0E05"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:lang w:val="es-MX"/>
            <w14:ligatures w14:val="standardContextual"/>
          </w:rPr>
          <w:id w:val="-1301991789"/>
          <w:placeholder>
            <w:docPart w:val="DefaultPlaceholder_-1854013440"/>
          </w:placeholder>
          <w:text/>
        </w:sdtPr>
        <w:sdtEndPr/>
        <w:sdtContent>
          <w:r w:rsidRPr="00EC2E13">
            <w:rPr>
              <w:rFonts w:ascii="Calibri" w:eastAsiaTheme="minorHAnsi" w:hAnsi="Calibri" w:cstheme="minorBidi"/>
              <w:kern w:val="2"/>
              <w:sz w:val="22"/>
              <w:szCs w:val="22"/>
              <w:lang w:val="es-MX"/>
              <w14:ligatures w14:val="standardContextual"/>
            </w:rPr>
            <w:t>_______________________.</w:t>
          </w:r>
        </w:sdtContent>
      </w:sdt>
      <w:r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</w:t>
      </w:r>
    </w:p>
    <w:p w14:paraId="4EB41108" w14:textId="77777777" w:rsidR="0010307F" w:rsidRPr="00EC2E13" w:rsidRDefault="0010307F" w:rsidP="0010307F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4B10BD00" w14:textId="7840CB62" w:rsidR="0010307F" w:rsidRPr="00EC2E13" w:rsidRDefault="0010307F" w:rsidP="0010307F">
      <w:pPr>
        <w:pStyle w:val="BodyText"/>
        <w:tabs>
          <w:tab w:val="left" w:pos="7533"/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  <w:r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Siempre debe redondear las cifras de capacidad de carga máxima hacia</w:t>
      </w:r>
      <w:r w:rsidR="001B0E05"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:lang w:val="es-MX"/>
            <w14:ligatures w14:val="standardContextual"/>
          </w:rPr>
          <w:id w:val="1820852716"/>
          <w:placeholder>
            <w:docPart w:val="DefaultPlaceholder_-1854013440"/>
          </w:placeholder>
          <w:text/>
        </w:sdtPr>
        <w:sdtEndPr/>
        <w:sdtContent>
          <w:r w:rsidRPr="00EC2E13">
            <w:rPr>
              <w:rFonts w:ascii="Calibri" w:eastAsiaTheme="minorHAnsi" w:hAnsi="Calibri" w:cstheme="minorBidi"/>
              <w:kern w:val="2"/>
              <w:sz w:val="22"/>
              <w:szCs w:val="22"/>
              <w:lang w:val="es-MX"/>
              <w14:ligatures w14:val="standardContextual"/>
            </w:rPr>
            <w:t>___________________.</w:t>
          </w:r>
        </w:sdtContent>
      </w:sdt>
    </w:p>
    <w:p w14:paraId="21AA872F" w14:textId="77777777" w:rsidR="0010307F" w:rsidRPr="00EC2E13" w:rsidRDefault="0010307F" w:rsidP="0010307F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62A69AEA" w14:textId="698CABDD" w:rsidR="00556F5C" w:rsidRPr="00EC2E13" w:rsidRDefault="0010307F" w:rsidP="0010307F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  <w:r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En el problema de la muestra, la distancia desde el eje hasta el mástil en el montacargas es de</w:t>
      </w:r>
      <w:r w:rsidR="00610A74"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br/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:lang w:val="es-MX"/>
            <w14:ligatures w14:val="standardContextual"/>
          </w:rPr>
          <w:id w:val="1233744070"/>
          <w:placeholder>
            <w:docPart w:val="DefaultPlaceholder_-1854013440"/>
          </w:placeholder>
          <w:text/>
        </w:sdtPr>
        <w:sdtEndPr/>
        <w:sdtContent>
          <w:r w:rsidRPr="00EC2E13">
            <w:rPr>
              <w:rFonts w:ascii="Calibri" w:eastAsiaTheme="minorHAnsi" w:hAnsi="Calibri" w:cstheme="minorBidi"/>
              <w:kern w:val="2"/>
              <w:sz w:val="22"/>
              <w:szCs w:val="22"/>
              <w:lang w:val="es-MX"/>
              <w14:ligatures w14:val="standardContextual"/>
            </w:rPr>
            <w:t>________</w:t>
          </w:r>
        </w:sdtContent>
      </w:sdt>
      <w:r w:rsidR="00610A74"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</w:t>
      </w:r>
      <w:r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pulgadas.</w:t>
      </w:r>
    </w:p>
    <w:bookmarkEnd w:id="1"/>
    <w:p w14:paraId="773BEFAD" w14:textId="76B79461" w:rsidR="00556F5C" w:rsidRPr="00EC2E13" w:rsidRDefault="00556F5C" w:rsidP="0031472A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3F8F8660" w14:textId="7BC431A4" w:rsidR="00F23544" w:rsidRPr="00EC2E13" w:rsidRDefault="00610A74" w:rsidP="00556F5C">
      <w:pPr>
        <w:rPr>
          <w:rFonts w:eastAsia="Times New Roman" w:cs="Times New Roman"/>
          <w:b/>
          <w:bCs/>
          <w:color w:val="00426B" w:themeColor="text2"/>
          <w:sz w:val="24"/>
          <w:szCs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4CA10CF" wp14:editId="17D8D03E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7013575" cy="1270"/>
                <wp:effectExtent l="0" t="0" r="0" b="0"/>
                <wp:wrapTopAndBottom/>
                <wp:docPr id="1475013213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63432" id="Graphic 56" o:spid="_x0000_s1026" style="position:absolute;margin-left:0;margin-top:13.5pt;width:552.25pt;height:.1pt;z-index:-25161625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Mgafs7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15320F65" w14:textId="78A4588B" w:rsidR="00556F5C" w:rsidRPr="00EC2E13" w:rsidRDefault="00556F5C" w:rsidP="00556F5C">
      <w:pPr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</w:pPr>
      <w:r w:rsidRPr="00EC2E13"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>12.</w:t>
      </w:r>
      <w:r w:rsidR="00034B23" w:rsidRPr="00EC2E13"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 xml:space="preserve"> </w:t>
      </w:r>
      <w:r w:rsidR="00184909" w:rsidRPr="00EC2E13"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>PRÁCTICAS DE SEGURIDAD PARA PEATONES</w:t>
      </w:r>
    </w:p>
    <w:p w14:paraId="6404D0B1" w14:textId="1B60E86B" w:rsidR="00E03322" w:rsidRPr="00EC2E13" w:rsidRDefault="00E03322" w:rsidP="001C29CF">
      <w:pPr>
        <w:rPr>
          <w:lang w:val="es-MX"/>
        </w:rPr>
      </w:pPr>
      <w:r w:rsidRPr="00EC2E13">
        <w:rPr>
          <w:lang w:val="es-MX"/>
        </w:rPr>
        <w:t>¿Por qué es importante que los operadores de montacargas y los peatones usen el contacto visual antes</w:t>
      </w:r>
      <w:r w:rsidRPr="00EC2E13">
        <w:rPr>
          <w:lang w:val="es-MX"/>
        </w:rPr>
        <w:br/>
        <w:t>de continuar?</w:t>
      </w:r>
    </w:p>
    <w:sdt>
      <w:sdtPr>
        <w:rPr>
          <w:lang w:val="es-MX"/>
        </w:rPr>
        <w:id w:val="1200206249"/>
        <w:placeholder>
          <w:docPart w:val="DefaultPlaceholder_-1854013440"/>
        </w:placeholder>
        <w:text/>
      </w:sdtPr>
      <w:sdtEndPr/>
      <w:sdtContent>
        <w:p w14:paraId="635E7483" w14:textId="03D52A51" w:rsidR="001C29CF" w:rsidRPr="00EC2E13" w:rsidRDefault="001C29CF" w:rsidP="001C29CF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432858953"/>
        <w:placeholder>
          <w:docPart w:val="DefaultPlaceholder_-1854013440"/>
        </w:placeholder>
        <w:text/>
      </w:sdtPr>
      <w:sdtEndPr/>
      <w:sdtContent>
        <w:p w14:paraId="20005A83" w14:textId="7C1A02B0" w:rsidR="005B3D5C" w:rsidRPr="00EC2E13" w:rsidRDefault="001C29CF" w:rsidP="005B3D5C">
          <w:pPr>
            <w:rPr>
              <w:color w:val="414042"/>
              <w:spacing w:val="-5"/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p w14:paraId="489D2171" w14:textId="77777777" w:rsidR="005B3D5C" w:rsidRPr="00EC2E13" w:rsidRDefault="005B3D5C" w:rsidP="005B3D5C">
      <w:pPr>
        <w:rPr>
          <w:lang w:val="es-MX"/>
        </w:rPr>
      </w:pPr>
    </w:p>
    <w:p w14:paraId="25FAE9BE" w14:textId="6AF85C26" w:rsidR="001C29CF" w:rsidRPr="00EC2E13" w:rsidRDefault="001D4C93" w:rsidP="005B3D5C">
      <w:pPr>
        <w:rPr>
          <w:lang w:val="es-MX"/>
        </w:rPr>
      </w:pPr>
      <w:r w:rsidRPr="00EC2E13">
        <w:rPr>
          <w:lang w:val="es-MX"/>
        </w:rPr>
        <w:t xml:space="preserve">Siempre dé a los peatones el </w:t>
      </w:r>
      <w:sdt>
        <w:sdtPr>
          <w:rPr>
            <w:lang w:val="es-MX"/>
          </w:rPr>
          <w:id w:val="-949391290"/>
          <w:placeholder>
            <w:docPart w:val="DefaultPlaceholder_-1854013440"/>
          </w:placeholder>
          <w:text/>
        </w:sdtPr>
        <w:sdtEndPr/>
        <w:sdtContent>
          <w:r w:rsidR="001C29CF" w:rsidRPr="00EC2E13">
            <w:rPr>
              <w:lang w:val="es-MX"/>
            </w:rPr>
            <w:t>_______________</w:t>
          </w:r>
        </w:sdtContent>
      </w:sdt>
      <w:r w:rsidR="004C2FDB" w:rsidRPr="00EC2E13">
        <w:rPr>
          <w:lang w:val="es-MX"/>
        </w:rPr>
        <w:t xml:space="preserve"> </w:t>
      </w:r>
      <w:sdt>
        <w:sdtPr>
          <w:rPr>
            <w:lang w:val="es-MX"/>
          </w:rPr>
          <w:id w:val="342828302"/>
          <w:placeholder>
            <w:docPart w:val="9EA35769B4BB40D292D9899CBCBDA6EE"/>
          </w:placeholder>
          <w:text/>
        </w:sdtPr>
        <w:sdtEndPr/>
        <w:sdtContent>
          <w:r w:rsidR="004C2FDB" w:rsidRPr="00EC2E13">
            <w:rPr>
              <w:lang w:val="es-MX"/>
            </w:rPr>
            <w:t>_______________</w:t>
          </w:r>
        </w:sdtContent>
      </w:sdt>
      <w:r w:rsidR="004C2FDB" w:rsidRPr="00EC2E13">
        <w:rPr>
          <w:lang w:val="es-MX"/>
        </w:rPr>
        <w:t xml:space="preserve"> </w:t>
      </w:r>
      <w:sdt>
        <w:sdtPr>
          <w:rPr>
            <w:lang w:val="es-MX"/>
          </w:rPr>
          <w:id w:val="161055697"/>
          <w:placeholder>
            <w:docPart w:val="F5CC95A2CA2C499BBFF29AFD13DA7024"/>
          </w:placeholder>
          <w:text/>
        </w:sdtPr>
        <w:sdtEndPr/>
        <w:sdtContent>
          <w:r w:rsidR="004C2FDB" w:rsidRPr="00EC2E13">
            <w:rPr>
              <w:lang w:val="es-MX"/>
            </w:rPr>
            <w:t>_______________</w:t>
          </w:r>
        </w:sdtContent>
      </w:sdt>
    </w:p>
    <w:p w14:paraId="7EFE9203" w14:textId="77777777" w:rsidR="001C29CF" w:rsidRPr="00EC2E13" w:rsidRDefault="001C29CF" w:rsidP="005B3D5C">
      <w:pPr>
        <w:rPr>
          <w:lang w:val="es-MX"/>
        </w:rPr>
      </w:pPr>
    </w:p>
    <w:p w14:paraId="41457B07" w14:textId="77777777" w:rsidR="004F13DD" w:rsidRPr="00EC2E13" w:rsidRDefault="004F13DD" w:rsidP="001C29CF">
      <w:pPr>
        <w:rPr>
          <w:lang w:val="es-MX"/>
        </w:rPr>
      </w:pPr>
      <w:r w:rsidRPr="00EC2E13">
        <w:rPr>
          <w:lang w:val="es-MX"/>
        </w:rPr>
        <w:t>¿Cuáles de las siguientes son prácticas de seguridad para peatones?: (Coloque una marca de verificación junto a todas las respuestas correctas)</w:t>
      </w:r>
    </w:p>
    <w:p w14:paraId="50B63792" w14:textId="4BA21DD9" w:rsidR="005B3D5C" w:rsidRPr="00EC2E13" w:rsidRDefault="002009B9" w:rsidP="001C29CF">
      <w:pPr>
        <w:rPr>
          <w:lang w:val="es-MX"/>
        </w:rPr>
      </w:pPr>
      <w:sdt>
        <w:sdtPr>
          <w:rPr>
            <w:lang w:val="es-MX"/>
          </w:rPr>
          <w:id w:val="24169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C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C29CF" w:rsidRPr="00EC2E13">
        <w:rPr>
          <w:lang w:val="es-MX"/>
        </w:rPr>
        <w:tab/>
        <w:t xml:space="preserve"> </w:t>
      </w:r>
      <w:r w:rsidR="005B3D5C" w:rsidRPr="00EC2E13">
        <w:rPr>
          <w:lang w:val="es-MX"/>
        </w:rPr>
        <w:t>a.</w:t>
      </w:r>
      <w:r w:rsidR="005B3D5C" w:rsidRPr="00EC2E13">
        <w:rPr>
          <w:lang w:val="es-MX"/>
        </w:rPr>
        <w:tab/>
      </w:r>
      <w:r w:rsidR="004A5CB7" w:rsidRPr="00EC2E13">
        <w:rPr>
          <w:lang w:val="es-MX"/>
        </w:rPr>
        <w:t>Los operadores deben saber dónde se encuentran las áreas de tráfico peatonal.</w:t>
      </w:r>
      <w:r w:rsidR="005B3D5C" w:rsidRPr="00EC2E13">
        <w:rPr>
          <w:lang w:val="es-MX"/>
        </w:rPr>
        <w:br/>
      </w:r>
      <w:sdt>
        <w:sdtPr>
          <w:rPr>
            <w:lang w:val="es-MX"/>
          </w:rPr>
          <w:id w:val="-53242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C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C29CF" w:rsidRPr="00EC2E13">
        <w:rPr>
          <w:lang w:val="es-MX"/>
        </w:rPr>
        <w:tab/>
        <w:t xml:space="preserve"> </w:t>
      </w:r>
      <w:r w:rsidR="005B3D5C" w:rsidRPr="00EC2E13">
        <w:rPr>
          <w:lang w:val="es-MX"/>
        </w:rPr>
        <w:t>b.</w:t>
      </w:r>
      <w:r w:rsidR="005B3D5C" w:rsidRPr="00EC2E13">
        <w:rPr>
          <w:lang w:val="es-MX"/>
        </w:rPr>
        <w:tab/>
      </w:r>
      <w:r w:rsidR="00B64FA3" w:rsidRPr="00EC2E13">
        <w:rPr>
          <w:lang w:val="es-MX"/>
        </w:rPr>
        <w:t>Los peatones deben recibir capacitación sobre seguridad.</w:t>
      </w:r>
      <w:r w:rsidR="005B3D5C" w:rsidRPr="00EC2E13">
        <w:rPr>
          <w:lang w:val="es-MX"/>
        </w:rPr>
        <w:br/>
      </w:r>
      <w:sdt>
        <w:sdtPr>
          <w:rPr>
            <w:lang w:val="es-MX"/>
          </w:rPr>
          <w:id w:val="156160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C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C29CF" w:rsidRPr="00EC2E13">
        <w:rPr>
          <w:lang w:val="es-MX"/>
        </w:rPr>
        <w:tab/>
        <w:t xml:space="preserve"> </w:t>
      </w:r>
      <w:r w:rsidR="005B3D5C" w:rsidRPr="00EC2E13">
        <w:rPr>
          <w:lang w:val="es-MX"/>
        </w:rPr>
        <w:t>c.</w:t>
      </w:r>
      <w:r w:rsidR="005B3D5C" w:rsidRPr="00EC2E13">
        <w:rPr>
          <w:lang w:val="es-MX"/>
        </w:rPr>
        <w:tab/>
      </w:r>
      <w:r w:rsidR="00593A7C" w:rsidRPr="00EC2E13">
        <w:rPr>
          <w:lang w:val="es-MX"/>
        </w:rPr>
        <w:t>Separe a los peatones del tráfico de montacargas, p. ej., usando líneas amarillas pintadas, cinta amarilla</w:t>
      </w:r>
      <w:r w:rsidR="00EC2734" w:rsidRPr="00EC2E13">
        <w:rPr>
          <w:lang w:val="es-MX"/>
        </w:rPr>
        <w:br/>
        <w:t xml:space="preserve">              </w:t>
      </w:r>
      <w:r w:rsidR="00EC2734" w:rsidRPr="00EC2E13">
        <w:rPr>
          <w:sz w:val="10"/>
          <w:szCs w:val="10"/>
          <w:lang w:val="es-MX"/>
        </w:rPr>
        <w:t xml:space="preserve"> </w:t>
      </w:r>
      <w:r w:rsidR="00593A7C" w:rsidRPr="00EC2E13">
        <w:rPr>
          <w:lang w:val="es-MX"/>
        </w:rPr>
        <w:t>para pisos, sistemas de barrera.</w:t>
      </w:r>
      <w:r w:rsidR="005B3D5C" w:rsidRPr="00EC2E13">
        <w:rPr>
          <w:lang w:val="es-MX"/>
        </w:rPr>
        <w:br/>
      </w:r>
      <w:sdt>
        <w:sdtPr>
          <w:rPr>
            <w:lang w:val="es-MX"/>
          </w:rPr>
          <w:id w:val="-69423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CF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1C29CF" w:rsidRPr="00EC2E13">
        <w:rPr>
          <w:lang w:val="es-MX"/>
        </w:rPr>
        <w:tab/>
        <w:t xml:space="preserve"> </w:t>
      </w:r>
      <w:r w:rsidR="005B3D5C" w:rsidRPr="00EC2E13">
        <w:rPr>
          <w:lang w:val="es-MX"/>
        </w:rPr>
        <w:t>d.</w:t>
      </w:r>
      <w:r w:rsidR="005B3D5C" w:rsidRPr="00EC2E13">
        <w:rPr>
          <w:lang w:val="es-MX"/>
        </w:rPr>
        <w:tab/>
      </w:r>
      <w:r w:rsidR="007673A3" w:rsidRPr="00EC2E13">
        <w:rPr>
          <w:lang w:val="es-MX"/>
        </w:rPr>
        <w:t>Use espejos convexos en intersecciones ciegas.</w:t>
      </w:r>
    </w:p>
    <w:p w14:paraId="0825A294" w14:textId="77777777" w:rsidR="00B33352" w:rsidRPr="00EC2E13" w:rsidRDefault="00B33352" w:rsidP="001C29CF">
      <w:pPr>
        <w:rPr>
          <w:lang w:val="es-MX"/>
        </w:rPr>
      </w:pPr>
      <w:r w:rsidRPr="00EC2E13">
        <w:rPr>
          <w:lang w:val="es-MX"/>
        </w:rPr>
        <w:t>¿Qué debe hacer un operador de montacargas si su alarma de retroceso no funciona en su montacargas?</w:t>
      </w:r>
    </w:p>
    <w:sdt>
      <w:sdtPr>
        <w:rPr>
          <w:lang w:val="es-MX"/>
        </w:rPr>
        <w:id w:val="448051800"/>
        <w:placeholder>
          <w:docPart w:val="DefaultPlaceholder_-1854013440"/>
        </w:placeholder>
        <w:text/>
      </w:sdtPr>
      <w:sdtEndPr/>
      <w:sdtContent>
        <w:p w14:paraId="71B51D6A" w14:textId="4ED99C9F" w:rsidR="001C29CF" w:rsidRPr="00EC2E13" w:rsidRDefault="001C29CF" w:rsidP="001C29CF">
          <w:pPr>
            <w:rPr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sdt>
      <w:sdtPr>
        <w:rPr>
          <w:lang w:val="es-MX"/>
        </w:rPr>
        <w:id w:val="116642264"/>
        <w:placeholder>
          <w:docPart w:val="DefaultPlaceholder_-1854013440"/>
        </w:placeholder>
        <w:text/>
      </w:sdtPr>
      <w:sdtEndPr/>
      <w:sdtContent>
        <w:p w14:paraId="4C365169" w14:textId="1B576990" w:rsidR="001C29CF" w:rsidRPr="00EC2E13" w:rsidRDefault="001C29CF" w:rsidP="001C29CF">
          <w:pPr>
            <w:rPr>
              <w:color w:val="414042"/>
              <w:spacing w:val="-5"/>
              <w:lang w:val="es-MX"/>
            </w:rPr>
          </w:pPr>
          <w:r w:rsidRPr="00EC2E13">
            <w:rPr>
              <w:lang w:val="es-MX"/>
            </w:rPr>
            <w:t>___________________________________________________________________________________</w:t>
          </w:r>
        </w:p>
      </w:sdtContent>
    </w:sdt>
    <w:p w14:paraId="0A559857" w14:textId="77777777" w:rsidR="001C29CF" w:rsidRPr="00EC2E13" w:rsidRDefault="001C29CF" w:rsidP="005B3D5C">
      <w:pPr>
        <w:rPr>
          <w:lang w:val="es-MX"/>
        </w:rPr>
      </w:pPr>
    </w:p>
    <w:p w14:paraId="2C2B1EB0" w14:textId="56E30C43" w:rsidR="005B3D5C" w:rsidRPr="00EC2E13" w:rsidRDefault="008B040F" w:rsidP="005B3D5C">
      <w:pPr>
        <w:rPr>
          <w:lang w:val="es-MX"/>
        </w:rPr>
      </w:pPr>
      <w:r w:rsidRPr="00EC2E13">
        <w:rPr>
          <w:lang w:val="es-MX"/>
        </w:rPr>
        <w:t xml:space="preserve">Antes de pasar por una intersección ciega, el operador del montacargas debe </w:t>
      </w:r>
      <w:sdt>
        <w:sdtPr>
          <w:rPr>
            <w:lang w:val="es-MX"/>
          </w:rPr>
          <w:id w:val="-316501474"/>
          <w:placeholder>
            <w:docPart w:val="DefaultPlaceholder_-1854013440"/>
          </w:placeholder>
          <w:text/>
        </w:sdtPr>
        <w:sdtEndPr/>
        <w:sdtContent>
          <w:r w:rsidR="009636AC" w:rsidRPr="00EC2E13">
            <w:rPr>
              <w:lang w:val="es-MX"/>
            </w:rPr>
            <w:t>________</w:t>
          </w:r>
          <w:r w:rsidR="00AB44CC" w:rsidRPr="00EC2E13">
            <w:rPr>
              <w:lang w:val="es-MX"/>
            </w:rPr>
            <w:t>__</w:t>
          </w:r>
        </w:sdtContent>
      </w:sdt>
      <w:r w:rsidR="0017628A" w:rsidRPr="00EC2E13">
        <w:rPr>
          <w:lang w:val="es-MX"/>
        </w:rPr>
        <w:t xml:space="preserve"> y usar la</w:t>
      </w:r>
      <w:r w:rsidR="008E0F91" w:rsidRPr="00EC2E13">
        <w:rPr>
          <w:lang w:val="es-MX"/>
        </w:rPr>
        <w:br/>
      </w:r>
      <w:sdt>
        <w:sdtPr>
          <w:rPr>
            <w:lang w:val="es-MX"/>
          </w:rPr>
          <w:id w:val="-2071488238"/>
          <w:placeholder>
            <w:docPart w:val="A55FE05E911B4666839E01CC5413F5C8"/>
          </w:placeholder>
          <w:text/>
        </w:sdtPr>
        <w:sdtEndPr/>
        <w:sdtContent>
          <w:r w:rsidR="008E0F91" w:rsidRPr="00EC2E13">
            <w:rPr>
              <w:lang w:val="es-MX"/>
            </w:rPr>
            <w:t>__________</w:t>
          </w:r>
        </w:sdtContent>
      </w:sdt>
      <w:r w:rsidR="008E0F91" w:rsidRPr="00EC2E13">
        <w:rPr>
          <w:lang w:val="es-MX"/>
        </w:rPr>
        <w:t xml:space="preserve">  </w:t>
      </w:r>
      <w:r w:rsidR="0017628A" w:rsidRPr="00EC2E13">
        <w:rPr>
          <w:lang w:val="es-MX"/>
        </w:rPr>
        <w:t>antes</w:t>
      </w:r>
      <w:r w:rsidR="005D1ED6" w:rsidRPr="00EC2E13">
        <w:rPr>
          <w:lang w:val="es-MX"/>
        </w:rPr>
        <w:t xml:space="preserve"> </w:t>
      </w:r>
      <w:r w:rsidR="0017628A" w:rsidRPr="00EC2E13">
        <w:rPr>
          <w:lang w:val="es-MX"/>
        </w:rPr>
        <w:t>de continuar</w:t>
      </w:r>
      <w:r w:rsidR="005B3D5C" w:rsidRPr="00EC2E13">
        <w:rPr>
          <w:lang w:val="es-MX"/>
        </w:rPr>
        <w:t>.</w:t>
      </w:r>
    </w:p>
    <w:p w14:paraId="0489B969" w14:textId="0A2F82E6" w:rsidR="003818A4" w:rsidRPr="00EC2E13" w:rsidRDefault="001F504D" w:rsidP="005B3D5C">
      <w:pPr>
        <w:rPr>
          <w:color w:val="000000" w:themeColor="text1"/>
          <w:lang w:val="es-MX"/>
        </w:rPr>
      </w:pPr>
      <w:r w:rsidRPr="00EC2E13">
        <w:rPr>
          <w:color w:val="000000" w:themeColor="text1"/>
          <w:lang w:val="es-MX"/>
        </w:rPr>
        <w:t>Las</w:t>
      </w:r>
      <w:r w:rsidRPr="00EC2E13">
        <w:rPr>
          <w:color w:val="000000" w:themeColor="text1"/>
          <w:spacing w:val="4"/>
          <w:lang w:val="es-MX"/>
        </w:rPr>
        <w:t xml:space="preserve"> </w:t>
      </w:r>
      <w:r w:rsidRPr="00EC2E13">
        <w:rPr>
          <w:color w:val="000000" w:themeColor="text1"/>
          <w:lang w:val="es-MX"/>
        </w:rPr>
        <w:t>áreas</w:t>
      </w:r>
      <w:r w:rsidRPr="00EC2E13">
        <w:rPr>
          <w:color w:val="000000" w:themeColor="text1"/>
          <w:spacing w:val="5"/>
          <w:lang w:val="es-MX"/>
        </w:rPr>
        <w:t xml:space="preserve"> </w:t>
      </w:r>
      <w:r w:rsidRPr="00EC2E13">
        <w:rPr>
          <w:color w:val="000000" w:themeColor="text1"/>
          <w:lang w:val="es-MX"/>
        </w:rPr>
        <w:t>con</w:t>
      </w:r>
      <w:r w:rsidRPr="00EC2E13">
        <w:rPr>
          <w:color w:val="000000" w:themeColor="text1"/>
          <w:spacing w:val="5"/>
          <w:lang w:val="es-MX"/>
        </w:rPr>
        <w:t xml:space="preserve"> </w:t>
      </w:r>
      <w:r w:rsidRPr="00EC2E13">
        <w:rPr>
          <w:color w:val="000000" w:themeColor="text1"/>
          <w:lang w:val="es-MX"/>
        </w:rPr>
        <w:t>alto</w:t>
      </w:r>
      <w:r w:rsidRPr="00EC2E13">
        <w:rPr>
          <w:color w:val="000000" w:themeColor="text1"/>
          <w:spacing w:val="5"/>
          <w:lang w:val="es-MX"/>
        </w:rPr>
        <w:t xml:space="preserve"> </w:t>
      </w:r>
      <w:r w:rsidRPr="00EC2E13">
        <w:rPr>
          <w:color w:val="000000" w:themeColor="text1"/>
          <w:lang w:val="es-MX"/>
        </w:rPr>
        <w:t>tráfico</w:t>
      </w:r>
      <w:r w:rsidRPr="00EC2E13">
        <w:rPr>
          <w:color w:val="000000" w:themeColor="text1"/>
          <w:spacing w:val="5"/>
          <w:lang w:val="es-MX"/>
        </w:rPr>
        <w:t xml:space="preserve"> </w:t>
      </w:r>
      <w:r w:rsidRPr="00EC2E13">
        <w:rPr>
          <w:color w:val="000000" w:themeColor="text1"/>
          <w:lang w:val="es-MX"/>
        </w:rPr>
        <w:t>de</w:t>
      </w:r>
      <w:r w:rsidRPr="00EC2E13">
        <w:rPr>
          <w:color w:val="000000" w:themeColor="text1"/>
          <w:spacing w:val="4"/>
          <w:lang w:val="es-MX"/>
        </w:rPr>
        <w:t xml:space="preserve"> </w:t>
      </w:r>
      <w:r w:rsidRPr="00EC2E13">
        <w:rPr>
          <w:color w:val="000000" w:themeColor="text1"/>
          <w:lang w:val="es-MX"/>
        </w:rPr>
        <w:t>montacargas</w:t>
      </w:r>
      <w:r w:rsidRPr="00EC2E13">
        <w:rPr>
          <w:color w:val="000000" w:themeColor="text1"/>
          <w:spacing w:val="5"/>
          <w:lang w:val="es-MX"/>
        </w:rPr>
        <w:t xml:space="preserve"> </w:t>
      </w:r>
      <w:r w:rsidRPr="00EC2E13">
        <w:rPr>
          <w:color w:val="000000" w:themeColor="text1"/>
          <w:lang w:val="es-MX"/>
        </w:rPr>
        <w:t>deben</w:t>
      </w:r>
      <w:r w:rsidRPr="00EC2E13">
        <w:rPr>
          <w:color w:val="000000" w:themeColor="text1"/>
          <w:spacing w:val="5"/>
          <w:lang w:val="es-MX"/>
        </w:rPr>
        <w:t xml:space="preserve"> </w:t>
      </w:r>
      <w:r w:rsidRPr="00EC2E13">
        <w:rPr>
          <w:color w:val="000000" w:themeColor="text1"/>
          <w:spacing w:val="-5"/>
          <w:lang w:val="es-MX"/>
        </w:rPr>
        <w:t>ser</w:t>
      </w:r>
      <w:r w:rsidRPr="00EC2E13">
        <w:rPr>
          <w:color w:val="000000" w:themeColor="text1"/>
          <w:lang w:val="es-MX"/>
        </w:rPr>
        <w:t xml:space="preserve"> </w:t>
      </w:r>
      <w:sdt>
        <w:sdtPr>
          <w:rPr>
            <w:color w:val="000000" w:themeColor="text1"/>
            <w:lang w:val="es-MX"/>
          </w:rPr>
          <w:id w:val="-603038621"/>
          <w:placeholder>
            <w:docPart w:val="DefaultPlaceholder_-1854013440"/>
          </w:placeholder>
          <w:text/>
        </w:sdtPr>
        <w:sdtEndPr/>
        <w:sdtContent>
          <w:r w:rsidR="00AB44CC" w:rsidRPr="00EC2E13">
            <w:rPr>
              <w:color w:val="000000" w:themeColor="text1"/>
              <w:lang w:val="es-MX"/>
            </w:rPr>
            <w:t>_________________</w:t>
          </w:r>
        </w:sdtContent>
      </w:sdt>
      <w:r w:rsidR="00751407" w:rsidRPr="00EC2E13">
        <w:rPr>
          <w:color w:val="000000" w:themeColor="text1"/>
          <w:lang w:val="es-MX"/>
        </w:rPr>
        <w:t xml:space="preserve"> para los peatones</w:t>
      </w:r>
      <w:r w:rsidR="005B3D5C" w:rsidRPr="00EC2E13">
        <w:rPr>
          <w:color w:val="000000" w:themeColor="text1"/>
          <w:lang w:val="es-MX"/>
        </w:rPr>
        <w:t>.</w:t>
      </w:r>
    </w:p>
    <w:p w14:paraId="7A5C43C1" w14:textId="5BBD681A" w:rsidR="009D1558" w:rsidRPr="00EC2E13" w:rsidRDefault="00FF3405" w:rsidP="00034B23">
      <w:pPr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7E03419" wp14:editId="40B2CCD0">
                <wp:simplePos x="0" y="0"/>
                <wp:positionH relativeFrom="margin">
                  <wp:posOffset>-306070</wp:posOffset>
                </wp:positionH>
                <wp:positionV relativeFrom="paragraph">
                  <wp:posOffset>247015</wp:posOffset>
                </wp:positionV>
                <wp:extent cx="7013575" cy="1270"/>
                <wp:effectExtent l="0" t="0" r="0" b="0"/>
                <wp:wrapTopAndBottom/>
                <wp:docPr id="579291037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CFB46" id="Graphic 56" o:spid="_x0000_s1026" style="position:absolute;margin-left:-24.1pt;margin-top:19.45pt;width:552.25pt;height:.1pt;z-index:-25161420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55BEA4CC" w14:textId="709AB69B" w:rsidR="00034B23" w:rsidRPr="00EC2E13" w:rsidRDefault="00034B23" w:rsidP="00034B23">
      <w:pPr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</w:pPr>
      <w:r w:rsidRPr="00EC2E13"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 xml:space="preserve">13. </w:t>
      </w:r>
      <w:r w:rsidR="00F25609" w:rsidRPr="00EC2E13">
        <w:rPr>
          <w:rFonts w:eastAsia="Times New Roman" w:cs="Times New Roman"/>
          <w:b/>
          <w:bCs/>
          <w:color w:val="00426B" w:themeColor="text2"/>
          <w:sz w:val="32"/>
          <w:szCs w:val="32"/>
          <w:lang w:val="es-MX"/>
        </w:rPr>
        <w:t>ACCESORIOS PARA MONTACARGAS</w:t>
      </w:r>
    </w:p>
    <w:p w14:paraId="61CC7A9E" w14:textId="100B47BC" w:rsidR="004C230E" w:rsidRPr="00EC2E13" w:rsidRDefault="004C230E" w:rsidP="009336E5">
      <w:pPr>
        <w:rPr>
          <w:lang w:val="es-MX"/>
        </w:rPr>
      </w:pPr>
      <w:r w:rsidRPr="00EC2E13">
        <w:rPr>
          <w:lang w:val="es-MX"/>
        </w:rPr>
        <w:t>Todos los accesorios deben ser aprobados por:</w:t>
      </w:r>
    </w:p>
    <w:p w14:paraId="2736ECC0" w14:textId="69ADE7DD" w:rsidR="009336E5" w:rsidRPr="00EC2E13" w:rsidRDefault="002009B9" w:rsidP="009336E5">
      <w:pPr>
        <w:rPr>
          <w:lang w:val="es-MX"/>
        </w:rPr>
      </w:pPr>
      <w:sdt>
        <w:sdtPr>
          <w:rPr>
            <w:lang w:val="es-MX"/>
          </w:rPr>
          <w:id w:val="-66617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B44CC" w:rsidRPr="00EC2E13">
        <w:rPr>
          <w:lang w:val="es-MX"/>
        </w:rPr>
        <w:tab/>
        <w:t xml:space="preserve"> </w:t>
      </w:r>
      <w:r w:rsidR="009336E5" w:rsidRPr="00EC2E13">
        <w:rPr>
          <w:lang w:val="es-MX"/>
        </w:rPr>
        <w:t>a.</w:t>
      </w:r>
      <w:r w:rsidR="009336E5" w:rsidRPr="00EC2E13">
        <w:rPr>
          <w:lang w:val="es-MX"/>
        </w:rPr>
        <w:tab/>
      </w:r>
      <w:r w:rsidR="00A6605B" w:rsidRPr="00EC2E13">
        <w:rPr>
          <w:lang w:val="es-MX"/>
        </w:rPr>
        <w:t>Gerente</w:t>
      </w:r>
      <w:r w:rsidR="009336E5" w:rsidRPr="00EC2E13">
        <w:rPr>
          <w:lang w:val="es-MX"/>
        </w:rPr>
        <w:br/>
      </w:r>
      <w:sdt>
        <w:sdtPr>
          <w:rPr>
            <w:lang w:val="es-MX"/>
          </w:rPr>
          <w:id w:val="50240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B44CC" w:rsidRPr="00EC2E13">
        <w:rPr>
          <w:lang w:val="es-MX"/>
        </w:rPr>
        <w:tab/>
        <w:t xml:space="preserve"> </w:t>
      </w:r>
      <w:r w:rsidR="009336E5" w:rsidRPr="00EC2E13">
        <w:rPr>
          <w:lang w:val="es-MX"/>
        </w:rPr>
        <w:t>b.</w:t>
      </w:r>
      <w:r w:rsidR="009336E5" w:rsidRPr="00EC2E13">
        <w:rPr>
          <w:lang w:val="es-MX"/>
        </w:rPr>
        <w:tab/>
      </w:r>
      <w:r w:rsidR="00D166D6" w:rsidRPr="00EC2E13">
        <w:rPr>
          <w:lang w:val="es-MX"/>
        </w:rPr>
        <w:t>Fabricante de PIT montacargas</w:t>
      </w:r>
      <w:r w:rsidR="009336E5" w:rsidRPr="00EC2E13">
        <w:rPr>
          <w:lang w:val="es-MX"/>
        </w:rPr>
        <w:br/>
      </w:r>
      <w:sdt>
        <w:sdtPr>
          <w:rPr>
            <w:lang w:val="es-MX"/>
          </w:rPr>
          <w:id w:val="-17989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B44CC" w:rsidRPr="00EC2E13">
        <w:rPr>
          <w:lang w:val="es-MX"/>
        </w:rPr>
        <w:tab/>
        <w:t xml:space="preserve"> </w:t>
      </w:r>
      <w:r w:rsidR="009336E5" w:rsidRPr="00EC2E13">
        <w:rPr>
          <w:lang w:val="es-MX"/>
        </w:rPr>
        <w:t>c.</w:t>
      </w:r>
      <w:r w:rsidR="009336E5" w:rsidRPr="00EC2E13">
        <w:rPr>
          <w:lang w:val="es-MX"/>
        </w:rPr>
        <w:tab/>
        <w:t>C</w:t>
      </w:r>
      <w:r w:rsidR="00366A84" w:rsidRPr="00EC2E13">
        <w:rPr>
          <w:lang w:val="es-MX"/>
        </w:rPr>
        <w:t>ompañero de trabajo</w:t>
      </w:r>
      <w:r w:rsidR="009336E5" w:rsidRPr="00EC2E13">
        <w:rPr>
          <w:lang w:val="es-MX"/>
        </w:rPr>
        <w:br/>
      </w:r>
      <w:sdt>
        <w:sdtPr>
          <w:rPr>
            <w:lang w:val="es-MX"/>
          </w:rPr>
          <w:id w:val="-131363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B44CC" w:rsidRPr="00EC2E13">
        <w:rPr>
          <w:lang w:val="es-MX"/>
        </w:rPr>
        <w:tab/>
        <w:t xml:space="preserve"> </w:t>
      </w:r>
      <w:r w:rsidR="009336E5" w:rsidRPr="00EC2E13">
        <w:rPr>
          <w:lang w:val="es-MX"/>
        </w:rPr>
        <w:t>d.</w:t>
      </w:r>
      <w:r w:rsidR="009336E5" w:rsidRPr="00EC2E13">
        <w:rPr>
          <w:lang w:val="es-MX"/>
        </w:rPr>
        <w:tab/>
        <w:t>D</w:t>
      </w:r>
      <w:r w:rsidR="00253BA8" w:rsidRPr="00EC2E13">
        <w:rPr>
          <w:lang w:val="es-MX"/>
        </w:rPr>
        <w:t>epartamento de Transporte</w:t>
      </w:r>
    </w:p>
    <w:p w14:paraId="7C587DB1" w14:textId="77777777" w:rsidR="000E24F4" w:rsidRPr="00EC2E13" w:rsidRDefault="000E24F4" w:rsidP="009336E5">
      <w:pPr>
        <w:rPr>
          <w:lang w:val="es-MX"/>
        </w:rPr>
      </w:pPr>
      <w:r w:rsidRPr="00EC2E13">
        <w:rPr>
          <w:lang w:val="es-MX"/>
        </w:rPr>
        <w:t>¿Cuáles de las siguientes son prácticas seguras para usar accesorios de montacargas?: (Coloque una marca de verificación junto a todas las respuestas correctas)</w:t>
      </w:r>
    </w:p>
    <w:p w14:paraId="2C7ACF3C" w14:textId="4B88C482" w:rsidR="00A35E11" w:rsidRPr="00EC2E13" w:rsidRDefault="002009B9" w:rsidP="009336E5">
      <w:pPr>
        <w:rPr>
          <w:lang w:val="es-MX"/>
        </w:rPr>
      </w:pPr>
      <w:sdt>
        <w:sdtPr>
          <w:rPr>
            <w:lang w:val="es-MX"/>
          </w:rPr>
          <w:id w:val="-99625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B44CC" w:rsidRPr="00EC2E13">
        <w:rPr>
          <w:lang w:val="es-MX"/>
        </w:rPr>
        <w:tab/>
        <w:t xml:space="preserve"> </w:t>
      </w:r>
      <w:r w:rsidR="009336E5" w:rsidRPr="00EC2E13">
        <w:rPr>
          <w:lang w:val="es-MX"/>
        </w:rPr>
        <w:t>a.</w:t>
      </w:r>
      <w:r w:rsidR="009336E5" w:rsidRPr="00EC2E13">
        <w:rPr>
          <w:lang w:val="es-MX"/>
        </w:rPr>
        <w:tab/>
      </w:r>
      <w:r w:rsidR="000E7388" w:rsidRPr="00EC2E13">
        <w:rPr>
          <w:lang w:val="es-MX"/>
        </w:rPr>
        <w:t>Conozca los límites de peso del accesorio</w:t>
      </w:r>
      <w:r w:rsidR="009336E5" w:rsidRPr="00EC2E13">
        <w:rPr>
          <w:lang w:val="es-MX"/>
        </w:rPr>
        <w:br/>
      </w:r>
      <w:sdt>
        <w:sdtPr>
          <w:rPr>
            <w:lang w:val="es-MX"/>
          </w:rPr>
          <w:id w:val="-5478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B44CC" w:rsidRPr="00EC2E13">
        <w:rPr>
          <w:lang w:val="es-MX"/>
        </w:rPr>
        <w:tab/>
        <w:t xml:space="preserve"> </w:t>
      </w:r>
      <w:r w:rsidR="009336E5" w:rsidRPr="00EC2E13">
        <w:rPr>
          <w:lang w:val="es-MX"/>
        </w:rPr>
        <w:t>b.</w:t>
      </w:r>
      <w:r w:rsidR="009336E5" w:rsidRPr="00EC2E13">
        <w:rPr>
          <w:lang w:val="es-MX"/>
        </w:rPr>
        <w:tab/>
      </w:r>
      <w:r w:rsidR="008741B9" w:rsidRPr="00EC2E13">
        <w:rPr>
          <w:lang w:val="es-MX"/>
        </w:rPr>
        <w:t>Asegúrese de que las placas de capacidad estén colocadas en el accesorio</w:t>
      </w:r>
      <w:r w:rsidR="009336E5" w:rsidRPr="00EC2E13">
        <w:rPr>
          <w:lang w:val="es-MX"/>
        </w:rPr>
        <w:br/>
      </w:r>
      <w:sdt>
        <w:sdtPr>
          <w:rPr>
            <w:lang w:val="es-MX"/>
          </w:rPr>
          <w:id w:val="162573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B44CC" w:rsidRPr="00EC2E13">
        <w:rPr>
          <w:lang w:val="es-MX"/>
        </w:rPr>
        <w:tab/>
        <w:t xml:space="preserve"> </w:t>
      </w:r>
      <w:r w:rsidR="009336E5" w:rsidRPr="00EC2E13">
        <w:rPr>
          <w:lang w:val="es-MX"/>
        </w:rPr>
        <w:t>c.</w:t>
      </w:r>
      <w:r w:rsidR="009336E5" w:rsidRPr="00EC2E13">
        <w:rPr>
          <w:lang w:val="es-MX"/>
        </w:rPr>
        <w:tab/>
      </w:r>
      <w:r w:rsidR="00735CB3" w:rsidRPr="00EC2E13">
        <w:rPr>
          <w:lang w:val="es-MX"/>
        </w:rPr>
        <w:t>Nunca conecte eslingas, cables o cadenas a las horquillas</w:t>
      </w:r>
      <w:r w:rsidR="009336E5" w:rsidRPr="00EC2E13">
        <w:rPr>
          <w:lang w:val="es-MX"/>
        </w:rPr>
        <w:br/>
      </w:r>
      <w:sdt>
        <w:sdtPr>
          <w:rPr>
            <w:lang w:val="es-MX"/>
          </w:rPr>
          <w:id w:val="-175011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 w:rsidRPr="00EC2E13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B44CC" w:rsidRPr="00EC2E13">
        <w:rPr>
          <w:lang w:val="es-MX"/>
        </w:rPr>
        <w:tab/>
        <w:t xml:space="preserve"> </w:t>
      </w:r>
      <w:r w:rsidR="009336E5" w:rsidRPr="00EC2E13">
        <w:rPr>
          <w:lang w:val="es-MX"/>
        </w:rPr>
        <w:t>d.</w:t>
      </w:r>
      <w:r w:rsidR="009336E5" w:rsidRPr="00EC2E13">
        <w:rPr>
          <w:lang w:val="es-MX"/>
        </w:rPr>
        <w:tab/>
      </w:r>
      <w:r w:rsidR="009D4188" w:rsidRPr="00EC2E13">
        <w:rPr>
          <w:lang w:val="es-MX"/>
        </w:rPr>
        <w:t>Lea el manual del propietario del accesorio</w:t>
      </w:r>
    </w:p>
    <w:p w14:paraId="5647A0D6" w14:textId="77777777" w:rsidR="000F2AB5" w:rsidRDefault="000F2AB5" w:rsidP="009336E5">
      <w:pPr>
        <w:rPr>
          <w:lang w:val="es-MX"/>
        </w:rPr>
      </w:pPr>
    </w:p>
    <w:p w14:paraId="128C3116" w14:textId="67EEFC08" w:rsidR="00B3497A" w:rsidRPr="00EC2E13" w:rsidRDefault="00B3497A" w:rsidP="009336E5">
      <w:pPr>
        <w:rPr>
          <w:lang w:val="es-MX"/>
        </w:rPr>
      </w:pPr>
      <w:r w:rsidRPr="00EC2E13">
        <w:rPr>
          <w:lang w:val="es-MX"/>
        </w:rPr>
        <w:t xml:space="preserve">¿Con qué </w:t>
      </w:r>
      <w:proofErr w:type="gramStart"/>
      <w:r w:rsidRPr="00EC2E13">
        <w:rPr>
          <w:lang w:val="es-MX"/>
        </w:rPr>
        <w:t>tres elementos debe</w:t>
      </w:r>
      <w:proofErr w:type="gramEnd"/>
      <w:r w:rsidRPr="00EC2E13">
        <w:rPr>
          <w:lang w:val="es-MX"/>
        </w:rPr>
        <w:t xml:space="preserve"> estar equipada una plataforma de trabajo?</w:t>
      </w:r>
    </w:p>
    <w:p w14:paraId="56AB3E6B" w14:textId="60F43883" w:rsidR="009336E5" w:rsidRPr="009E500A" w:rsidRDefault="009336E5" w:rsidP="009336E5">
      <w:pPr>
        <w:rPr>
          <w:lang w:val="es-MX"/>
        </w:rPr>
      </w:pPr>
      <w:r w:rsidRPr="009E500A">
        <w:rPr>
          <w:lang w:val="es-MX"/>
        </w:rPr>
        <w:t>a.</w:t>
      </w:r>
      <w:r w:rsidR="00AB44CC" w:rsidRPr="009E500A">
        <w:rPr>
          <w:lang w:val="es-MX"/>
        </w:rPr>
        <w:t xml:space="preserve"> </w:t>
      </w:r>
      <w:sdt>
        <w:sdtPr>
          <w:rPr>
            <w:lang w:val="es-MX"/>
          </w:rPr>
          <w:id w:val="-1870520211"/>
          <w:placeholder>
            <w:docPart w:val="DefaultPlaceholder_-1854013440"/>
          </w:placeholder>
          <w:text/>
        </w:sdtPr>
        <w:sdtEndPr/>
        <w:sdtContent>
          <w:r w:rsidR="00AB44CC" w:rsidRPr="009E500A">
            <w:rPr>
              <w:lang w:val="es-MX"/>
            </w:rPr>
            <w:t>___________________________________________________________________________________</w:t>
          </w:r>
        </w:sdtContent>
      </w:sdt>
      <w:r w:rsidRPr="009E500A">
        <w:rPr>
          <w:lang w:val="es-MX"/>
        </w:rPr>
        <w:br/>
        <w:t>b.</w:t>
      </w:r>
      <w:r w:rsidR="00AB44CC" w:rsidRPr="009E500A">
        <w:rPr>
          <w:lang w:val="es-MX"/>
        </w:rPr>
        <w:t xml:space="preserve"> </w:t>
      </w:r>
      <w:sdt>
        <w:sdtPr>
          <w:rPr>
            <w:lang w:val="es-MX"/>
          </w:rPr>
          <w:id w:val="697902791"/>
          <w:placeholder>
            <w:docPart w:val="DefaultPlaceholder_-1854013440"/>
          </w:placeholder>
          <w:text/>
        </w:sdtPr>
        <w:sdtEndPr/>
        <w:sdtContent>
          <w:r w:rsidR="00AB44CC" w:rsidRPr="009E500A">
            <w:rPr>
              <w:lang w:val="es-MX"/>
            </w:rPr>
            <w:t>___________________________________________________________________________________</w:t>
          </w:r>
        </w:sdtContent>
      </w:sdt>
      <w:r w:rsidRPr="009E500A">
        <w:rPr>
          <w:lang w:val="es-MX"/>
        </w:rPr>
        <w:br/>
        <w:t>c.</w:t>
      </w:r>
      <w:r w:rsidR="009D1558" w:rsidRPr="009E500A">
        <w:rPr>
          <w:lang w:val="es-MX"/>
        </w:rPr>
        <w:t xml:space="preserve"> </w:t>
      </w:r>
      <w:sdt>
        <w:sdtPr>
          <w:rPr>
            <w:lang w:val="es-MX"/>
          </w:rPr>
          <w:id w:val="-1403829009"/>
          <w:placeholder>
            <w:docPart w:val="DefaultPlaceholder_-1854013440"/>
          </w:placeholder>
          <w:text/>
        </w:sdtPr>
        <w:sdtEndPr/>
        <w:sdtContent>
          <w:r w:rsidR="00AB44CC" w:rsidRPr="009E500A">
            <w:rPr>
              <w:lang w:val="es-MX"/>
            </w:rPr>
            <w:t>___________________________________________________________________________________</w:t>
          </w:r>
        </w:sdtContent>
      </w:sdt>
    </w:p>
    <w:p w14:paraId="13E28D36" w14:textId="77777777" w:rsidR="00511205" w:rsidRPr="00EC2E13" w:rsidRDefault="00A35E11" w:rsidP="009336E5">
      <w:pPr>
        <w:rPr>
          <w:lang w:val="es-MX"/>
        </w:rPr>
      </w:pPr>
      <w:r>
        <w:rPr>
          <w:noProof/>
        </w:rPr>
        <w:drawing>
          <wp:inline distT="0" distB="0" distL="0" distR="0" wp14:anchorId="55DC590A" wp14:editId="0150AF3A">
            <wp:extent cx="2061721" cy="2041451"/>
            <wp:effectExtent l="0" t="0" r="0" b="0"/>
            <wp:docPr id="72" name="Image 72" descr="A yellow metal cage with a chai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A yellow metal cage with a chain&#10;&#10;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721" cy="2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2E13">
        <w:rPr>
          <w:lang w:val="es-MX"/>
        </w:rPr>
        <w:br/>
      </w:r>
      <w:r w:rsidR="00B468AC" w:rsidRPr="00EC2E13">
        <w:rPr>
          <w:lang w:val="es-MX"/>
        </w:rPr>
        <w:t xml:space="preserve">Al elevar a alguien en una plataforma de trabajo, el operador debe permanecer en los </w:t>
      </w:r>
      <w:sdt>
        <w:sdtPr>
          <w:rPr>
            <w:lang w:val="es-MX"/>
          </w:rPr>
          <w:id w:val="1115258972"/>
          <w:placeholder>
            <w:docPart w:val="DefaultPlaceholder_-1854013440"/>
          </w:placeholder>
          <w:text/>
        </w:sdtPr>
        <w:sdtEndPr/>
        <w:sdtContent>
          <w:r w:rsidR="00AB44CC" w:rsidRPr="00EC2E13">
            <w:rPr>
              <w:lang w:val="es-MX"/>
            </w:rPr>
            <w:t>_____________________</w:t>
          </w:r>
        </w:sdtContent>
      </w:sdt>
      <w:r w:rsidR="004919CF" w:rsidRPr="00EC2E13">
        <w:rPr>
          <w:color w:val="414042"/>
          <w:lang w:val="es-MX"/>
        </w:rPr>
        <w:t xml:space="preserve"> en</w:t>
      </w:r>
      <w:r w:rsidR="004919CF" w:rsidRPr="00EC2E13">
        <w:rPr>
          <w:color w:val="414042"/>
          <w:spacing w:val="-10"/>
          <w:lang w:val="es-MX"/>
        </w:rPr>
        <w:t xml:space="preserve"> </w:t>
      </w:r>
      <w:r w:rsidR="004919CF" w:rsidRPr="00EC2E13">
        <w:rPr>
          <w:color w:val="414042"/>
          <w:lang w:val="es-MX"/>
        </w:rPr>
        <w:t>todo</w:t>
      </w:r>
      <w:r w:rsidR="004919CF" w:rsidRPr="00EC2E13">
        <w:rPr>
          <w:color w:val="414042"/>
          <w:spacing w:val="-10"/>
          <w:lang w:val="es-MX"/>
        </w:rPr>
        <w:t xml:space="preserve"> </w:t>
      </w:r>
      <w:r w:rsidR="004919CF" w:rsidRPr="00EC2E13">
        <w:rPr>
          <w:color w:val="414042"/>
          <w:lang w:val="es-MX"/>
        </w:rPr>
        <w:t>momento</w:t>
      </w:r>
      <w:r w:rsidR="009336E5" w:rsidRPr="00EC2E13">
        <w:rPr>
          <w:lang w:val="es-MX"/>
        </w:rPr>
        <w:t>.</w:t>
      </w:r>
    </w:p>
    <w:p w14:paraId="3E946910" w14:textId="72B13437" w:rsidR="006C28ED" w:rsidRDefault="00FC7885" w:rsidP="009336E5">
      <w:pPr>
        <w:rPr>
          <w:noProof/>
          <w:lang w:val="es-MX"/>
        </w:rPr>
      </w:pPr>
      <w:r w:rsidRPr="00BB7BAA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2279FEA" wp14:editId="1428BAED">
                <wp:simplePos x="0" y="0"/>
                <wp:positionH relativeFrom="margin">
                  <wp:posOffset>0</wp:posOffset>
                </wp:positionH>
                <wp:positionV relativeFrom="bottomMargin">
                  <wp:posOffset>-200660</wp:posOffset>
                </wp:positionV>
                <wp:extent cx="6400800" cy="658368"/>
                <wp:effectExtent l="0" t="0" r="19050" b="8890"/>
                <wp:wrapNone/>
                <wp:docPr id="7070695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202545341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A3DB31" w14:textId="77777777" w:rsidR="00FC7885" w:rsidRPr="003C4510" w:rsidRDefault="00FC7885" w:rsidP="00FC7885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15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381CDEEA" w14:textId="77777777" w:rsidR="00FC7885" w:rsidRPr="000A3135" w:rsidRDefault="00FC7885" w:rsidP="00FC7885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46A08801" w14:textId="77777777" w:rsidR="00FC7885" w:rsidRPr="00132E51" w:rsidRDefault="00FC7885" w:rsidP="00FC7885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16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840181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7C868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279FEA" id="Group 5" o:spid="_x0000_s1032" style="position:absolute;margin-left:0;margin-top:-15.8pt;width:7in;height:51.85pt;z-index:251706368;mso-position-horizontal-relative:margin;mso-position-vertical-relative:bottom-margin-area;mso-width-relative:margin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">
                <v:shape id="_x0000_s1033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" filled="f" stroked="f" strokeweight=".5pt">
                  <v:textbox inset="0,0,0,0">
                    <w:txbxContent>
                      <w:p w14:paraId="5BA3DB31" w14:textId="77777777" w:rsidR="00FC7885" w:rsidRPr="003C4510" w:rsidRDefault="00FC7885" w:rsidP="00FC7885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17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381CDEEA" w14:textId="77777777" w:rsidR="00FC7885" w:rsidRPr="000A3135" w:rsidRDefault="00FC7885" w:rsidP="00FC7885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46A08801" w14:textId="77777777" w:rsidR="00FC7885" w:rsidRPr="00132E51" w:rsidRDefault="00FC7885" w:rsidP="00FC7885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8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34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" strokecolor="#7c868d" strokeweight=".5pt">
                  <v:stroke joinstyle="miter"/>
                </v:line>
                <w10:wrap anchorx="margin" anchory="margin"/>
              </v:group>
            </w:pict>
          </mc:Fallback>
        </mc:AlternateContent>
      </w:r>
      <w:r w:rsidR="00D216C1" w:rsidRPr="00EC2E13">
        <w:rPr>
          <w:lang w:val="es-MX"/>
        </w:rPr>
        <w:t>Siempre</w:t>
      </w:r>
      <w:r w:rsidR="00511205" w:rsidRPr="00EC2E13">
        <w:rPr>
          <w:lang w:val="es-MX"/>
        </w:rPr>
        <w:t xml:space="preserve"> </w:t>
      </w:r>
      <w:sdt>
        <w:sdtPr>
          <w:rPr>
            <w:lang w:val="es-MX"/>
          </w:rPr>
          <w:id w:val="868794583"/>
          <w:placeholder>
            <w:docPart w:val="DefaultPlaceholder_-1854013440"/>
          </w:placeholder>
          <w:text/>
        </w:sdtPr>
        <w:sdtEndPr/>
        <w:sdtContent>
          <w:r w:rsidR="00AB44CC" w:rsidRPr="00EC2E13">
            <w:rPr>
              <w:lang w:val="es-MX"/>
            </w:rPr>
            <w:t>__________________</w:t>
          </w:r>
        </w:sdtContent>
      </w:sdt>
      <w:r w:rsidR="00D216C1" w:rsidRPr="00EC2E13">
        <w:rPr>
          <w:color w:val="414042"/>
          <w:lang w:val="es-MX"/>
        </w:rPr>
        <w:t xml:space="preserve"> de la plataforma de trabajo antes de</w:t>
      </w:r>
      <w:r w:rsidR="00D216C1" w:rsidRPr="00EC2E13">
        <w:rPr>
          <w:lang w:val="es-MX"/>
        </w:rPr>
        <w:t xml:space="preserve"> </w:t>
      </w:r>
      <w:sdt>
        <w:sdtPr>
          <w:rPr>
            <w:lang w:val="es-MX"/>
          </w:rPr>
          <w:id w:val="1576397352"/>
          <w:placeholder>
            <w:docPart w:val="DefaultPlaceholder_-1854013440"/>
          </w:placeholder>
          <w:text/>
        </w:sdtPr>
        <w:sdtEndPr/>
        <w:sdtContent>
          <w:r w:rsidR="00AB44CC" w:rsidRPr="00EC2E13">
            <w:rPr>
              <w:lang w:val="es-MX"/>
            </w:rPr>
            <w:t>_____________</w:t>
          </w:r>
        </w:sdtContent>
      </w:sdt>
      <w:r w:rsidR="00511205" w:rsidRPr="00EC2E13">
        <w:rPr>
          <w:color w:val="414042"/>
          <w:lang w:val="es-MX"/>
        </w:rPr>
        <w:t xml:space="preserve"> </w:t>
      </w:r>
      <w:r w:rsidR="00465F58" w:rsidRPr="00EC2E13">
        <w:rPr>
          <w:color w:val="414042"/>
          <w:lang w:val="es-MX"/>
        </w:rPr>
        <w:t>el montacargas</w:t>
      </w:r>
      <w:r w:rsidR="009D1558" w:rsidRPr="00EC2E13">
        <w:rPr>
          <w:noProof/>
          <w:lang w:val="es-MX"/>
        </w:rPr>
        <w:t>.</w:t>
      </w:r>
      <w:r w:rsidRPr="00EC2E13">
        <w:rPr>
          <w:noProof/>
          <w:lang w:val="es-MX"/>
        </w:rPr>
        <w:t xml:space="preserve"> </w:t>
      </w:r>
    </w:p>
    <w:p w14:paraId="27062A08" w14:textId="77777777" w:rsidR="000F2AB5" w:rsidRDefault="000F2AB5" w:rsidP="009336E5">
      <w:pPr>
        <w:rPr>
          <w:noProof/>
          <w:lang w:val="es-MX"/>
        </w:rPr>
      </w:pPr>
    </w:p>
    <w:p w14:paraId="5DD0BC65" w14:textId="41CD2ECF" w:rsidR="000F2AB5" w:rsidRPr="00EC2E13" w:rsidRDefault="000F2AB5" w:rsidP="000F2AB5">
      <w:pPr>
        <w:pStyle w:val="BodyText"/>
        <w:tabs>
          <w:tab w:val="left" w:pos="8547"/>
        </w:tabs>
        <w:spacing w:before="165"/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</w:pPr>
      <w:r w:rsidRPr="00EC2E13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>1</w:t>
      </w:r>
      <w:r w:rsidR="0020531A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>4</w:t>
      </w:r>
      <w:r w:rsidRPr="00EC2E13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 xml:space="preserve">. </w:t>
      </w:r>
      <w:r w:rsidR="0020531A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>EVALUACION DE</w:t>
      </w:r>
      <w:r w:rsidR="002009B9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>L</w:t>
      </w:r>
      <w:r w:rsidR="0020531A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 xml:space="preserve"> OPERADOR</w:t>
      </w:r>
      <w:r w:rsidR="007F7517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 xml:space="preserve"> DE MONTACARGAS</w:t>
      </w:r>
      <w:r w:rsidR="009E500A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 xml:space="preserve"> </w:t>
      </w:r>
    </w:p>
    <w:p w14:paraId="2BD85AAA" w14:textId="77777777" w:rsidR="000F2AB5" w:rsidRPr="00EC2E13" w:rsidRDefault="000F2AB5" w:rsidP="000F2AB5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261AFBC8" w14:textId="00B1B589" w:rsidR="000F2AB5" w:rsidRPr="00EC2E13" w:rsidRDefault="002D0137" w:rsidP="000F2AB5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  <w:r w:rsidRPr="002D0137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La evaluación</w:t>
      </w:r>
      <w:r w:rsidR="00E905EF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del operador</w:t>
      </w:r>
      <w:r w:rsidRPr="002D0137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nos ayudará a identificar </w:t>
      </w:r>
      <w:r w:rsidR="000F2AB5" w:rsidRPr="00EC2E13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:lang w:val="es-MX"/>
            <w14:ligatures w14:val="standardContextual"/>
          </w:rPr>
          <w:id w:val="1536000463"/>
          <w:placeholder>
            <w:docPart w:val="5C772CF3E3CD4498A1BA6E834B3C89E2"/>
          </w:placeholder>
          <w:text/>
        </w:sdtPr>
        <w:sdtEndPr/>
        <w:sdtContent>
          <w:r w:rsidR="000F2AB5" w:rsidRPr="00EC2E13">
            <w:rPr>
              <w:rFonts w:ascii="Calibri" w:eastAsiaTheme="minorHAnsi" w:hAnsi="Calibri" w:cstheme="minorBidi"/>
              <w:kern w:val="2"/>
              <w:sz w:val="22"/>
              <w:szCs w:val="22"/>
              <w:lang w:val="es-MX"/>
              <w14:ligatures w14:val="standardContextual"/>
            </w:rPr>
            <w:t>___________________</w:t>
          </w:r>
          <w:r>
            <w:rPr>
              <w:rFonts w:ascii="Calibri" w:eastAsiaTheme="minorHAnsi" w:hAnsi="Calibri" w:cstheme="minorBidi"/>
              <w:kern w:val="2"/>
              <w:sz w:val="22"/>
              <w:szCs w:val="22"/>
              <w:lang w:val="es-MX"/>
              <w14:ligatures w14:val="standardContextual"/>
            </w:rPr>
            <w:t xml:space="preserve"> y </w:t>
          </w:r>
          <w:r w:rsidR="00396F2C">
            <w:rPr>
              <w:rFonts w:ascii="Calibri" w:eastAsiaTheme="minorHAnsi" w:hAnsi="Calibri" w:cstheme="minorBidi"/>
              <w:kern w:val="2"/>
              <w:sz w:val="22"/>
              <w:szCs w:val="22"/>
              <w:lang w:val="es-MX"/>
              <w14:ligatures w14:val="standardContextual"/>
            </w:rPr>
            <w:t>___________________</w:t>
          </w:r>
          <w:r w:rsidR="000F2AB5" w:rsidRPr="00EC2E13">
            <w:rPr>
              <w:rFonts w:ascii="Calibri" w:eastAsiaTheme="minorHAnsi" w:hAnsi="Calibri" w:cstheme="minorBidi"/>
              <w:kern w:val="2"/>
              <w:sz w:val="22"/>
              <w:szCs w:val="22"/>
              <w:lang w:val="es-MX"/>
              <w14:ligatures w14:val="standardContextual"/>
            </w:rPr>
            <w:t>.</w:t>
          </w:r>
        </w:sdtContent>
      </w:sdt>
    </w:p>
    <w:p w14:paraId="743A0131" w14:textId="77777777" w:rsidR="000F2AB5" w:rsidRPr="00EC2E13" w:rsidRDefault="000F2AB5" w:rsidP="000F2AB5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506B07FA" w14:textId="00EC41D6" w:rsidR="00F150D4" w:rsidRDefault="00F150D4" w:rsidP="00F150D4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  <w:r w:rsidRPr="00F150D4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Verdadero o falso. ¿</w:t>
      </w:r>
      <w:r w:rsidR="00F529A8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La evaluación del operador se pued</w:t>
      </w:r>
      <w:r w:rsidR="00AD636F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e conducir</w:t>
      </w:r>
      <w:r w:rsidR="00920669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por cualquier persona</w:t>
      </w:r>
      <w:r w:rsidRPr="00F150D4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?</w:t>
      </w:r>
    </w:p>
    <w:p w14:paraId="655EE52B" w14:textId="4AF726B2" w:rsidR="00C11E73" w:rsidRDefault="00C11E73" w:rsidP="00F150D4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01F97BDE" w14:textId="425737B5" w:rsidR="00C11E73" w:rsidRPr="00F150D4" w:rsidRDefault="00C11E73" w:rsidP="00F150D4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  <w:r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La evaluación no</w:t>
      </w:r>
      <w:r w:rsidR="000535C1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s</w:t>
      </w:r>
      <w:r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 xml:space="preserve"> va a decir si es necesario recibir </w:t>
      </w:r>
      <w:r w:rsidR="00B3261C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____________________</w:t>
      </w:r>
      <w:proofErr w:type="gramStart"/>
      <w:r w:rsidR="00B3261C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_  _</w:t>
      </w:r>
      <w:proofErr w:type="gramEnd"/>
      <w:r w:rsidR="00B3261C"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  <w:t>____________________.</w:t>
      </w:r>
    </w:p>
    <w:p w14:paraId="4A21D52D" w14:textId="77777777" w:rsidR="000F2AB5" w:rsidRPr="00EC2E13" w:rsidRDefault="000F2AB5" w:rsidP="000F2AB5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0A77B77D" w14:textId="77777777" w:rsidR="000F2AB5" w:rsidRPr="00EC2E13" w:rsidRDefault="000F2AB5" w:rsidP="009336E5">
      <w:pPr>
        <w:rPr>
          <w:lang w:val="es-MX"/>
        </w:rPr>
      </w:pPr>
    </w:p>
    <w:sectPr w:rsidR="000F2AB5" w:rsidRPr="00EC2E13" w:rsidSect="00C837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3456" w14:textId="77777777" w:rsidR="007A13D4" w:rsidRDefault="007A13D4">
      <w:pPr>
        <w:spacing w:after="0" w:line="240" w:lineRule="auto"/>
      </w:pPr>
      <w:r>
        <w:separator/>
      </w:r>
    </w:p>
  </w:endnote>
  <w:endnote w:type="continuationSeparator" w:id="0">
    <w:p w14:paraId="6E7FB05D" w14:textId="77777777" w:rsidR="007A13D4" w:rsidRDefault="007A13D4">
      <w:pPr>
        <w:spacing w:after="0" w:line="240" w:lineRule="auto"/>
      </w:pPr>
      <w:r>
        <w:continuationSeparator/>
      </w:r>
    </w:p>
  </w:endnote>
  <w:endnote w:type="continuationNotice" w:id="1">
    <w:p w14:paraId="46A1ACF5" w14:textId="77777777" w:rsidR="007A13D4" w:rsidRDefault="007A1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0721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D7F54B" w14:textId="77777777" w:rsidR="001569BC" w:rsidRDefault="001569BC" w:rsidP="001569BC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998910491"/>
      <w:docPartObj>
        <w:docPartGallery w:val="Page Numbers (Bottom of Page)"/>
        <w:docPartUnique/>
      </w:docPartObj>
    </w:sdtPr>
    <w:sdtEndPr/>
    <w:sdtContent>
      <w:p w14:paraId="36E4694B" w14:textId="62DF543A" w:rsidR="00D32A4E" w:rsidRPr="008F4735" w:rsidRDefault="00D32A4E" w:rsidP="00D32A4E">
        <w:pPr>
          <w:pStyle w:val="Footer"/>
          <w:framePr w:wrap="notBeside" w:vAnchor="page" w:hAnchor="margin" w:xAlign="right" w:y="15063"/>
        </w:pPr>
        <w:r w:rsidRPr="00354573">
          <w:t>icw-</w:t>
        </w:r>
        <w:r w:rsidRPr="00D32A4E">
          <w:t>group-forklift-powered-industrial-truck-safety-operator-safety-training-spanish</w:t>
        </w:r>
        <w:r w:rsidRPr="008F4735">
          <w:t>_</w:t>
        </w:r>
        <w:r>
          <w:t>041025</w:t>
        </w:r>
      </w:p>
    </w:sdtContent>
  </w:sdt>
  <w:p w14:paraId="53B0EC6D" w14:textId="77777777" w:rsidR="001569BC" w:rsidRPr="003145D2" w:rsidRDefault="001569BC" w:rsidP="001569BC">
    <w:pPr>
      <w:pStyle w:val="Footer"/>
    </w:pPr>
  </w:p>
  <w:p w14:paraId="2885A457" w14:textId="1345A9E3" w:rsidR="00C53778" w:rsidRPr="001569BC" w:rsidRDefault="00C53778" w:rsidP="00156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-138190615"/>
      <w:docPartObj>
        <w:docPartGallery w:val="Page Numbers (Bottom of Page)"/>
        <w:docPartUnique/>
      </w:docPartObj>
    </w:sdtPr>
    <w:sdtEndPr/>
    <w:sdtContent>
      <w:p w14:paraId="159A0E19" w14:textId="2E1BC89D" w:rsidR="009015C2" w:rsidRPr="008F4735" w:rsidRDefault="009015C2" w:rsidP="009015C2">
        <w:pPr>
          <w:pStyle w:val="Footer"/>
          <w:framePr w:wrap="notBeside" w:vAnchor="page" w:hAnchor="margin" w:xAlign="right" w:y="15063"/>
        </w:pPr>
        <w:r w:rsidRPr="00354573">
          <w:t>icw-</w:t>
        </w:r>
        <w:r w:rsidRPr="00D32A4E">
          <w:t>group-forklift-powered-industrial-truck-safety-operator-safety-training-spanish</w:t>
        </w:r>
        <w:r w:rsidRPr="008F4735">
          <w:t>_</w:t>
        </w:r>
        <w:r>
          <w:t>041025</w:t>
        </w:r>
      </w:p>
    </w:sdtContent>
  </w:sdt>
  <w:p w14:paraId="4C5F7E61" w14:textId="7777777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F7B7" w14:textId="77777777" w:rsidR="007A13D4" w:rsidRDefault="007A13D4">
      <w:pPr>
        <w:spacing w:after="0" w:line="240" w:lineRule="auto"/>
      </w:pPr>
      <w:r>
        <w:separator/>
      </w:r>
    </w:p>
  </w:footnote>
  <w:footnote w:type="continuationSeparator" w:id="0">
    <w:p w14:paraId="190B5220" w14:textId="77777777" w:rsidR="007A13D4" w:rsidRDefault="007A13D4">
      <w:pPr>
        <w:spacing w:after="0" w:line="240" w:lineRule="auto"/>
      </w:pPr>
      <w:r>
        <w:continuationSeparator/>
      </w:r>
    </w:p>
  </w:footnote>
  <w:footnote w:type="continuationNotice" w:id="1">
    <w:p w14:paraId="40DDAC23" w14:textId="77777777" w:rsidR="007A13D4" w:rsidRDefault="007A1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2009B9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EndPr/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6E67399" w:rsidR="00C83744" w:rsidRDefault="007658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3AB6C504">
              <wp:simplePos x="0" y="0"/>
              <wp:positionH relativeFrom="page">
                <wp:align>right</wp:align>
              </wp:positionH>
              <wp:positionV relativeFrom="page">
                <wp:posOffset>287867</wp:posOffset>
              </wp:positionV>
              <wp:extent cx="5799667" cy="561975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9667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91BC9D" w14:textId="77777777" w:rsidR="005F2497" w:rsidRPr="00EC2E13" w:rsidRDefault="005F2497" w:rsidP="005F2497">
                          <w:pPr>
                            <w:pStyle w:val="Title"/>
                            <w:rPr>
                              <w:sz w:val="30"/>
                              <w:szCs w:val="30"/>
                              <w:lang w:val="es-MX"/>
                            </w:rPr>
                          </w:pPr>
                          <w:r w:rsidRPr="00EC2E13">
                            <w:rPr>
                              <w:sz w:val="30"/>
                              <w:szCs w:val="30"/>
                              <w:lang w:val="es-MX"/>
                            </w:rPr>
                            <w:t>CAMIONES INDUSTRIALES MOTORIZADOS MONTACARGAS</w:t>
                          </w:r>
                        </w:p>
                        <w:p w14:paraId="194C7DD7" w14:textId="30FDC2C1" w:rsidR="00C83744" w:rsidRPr="00EC2E13" w:rsidRDefault="005F2497" w:rsidP="005F2497">
                          <w:pPr>
                            <w:pStyle w:val="Title"/>
                            <w:rPr>
                              <w:sz w:val="30"/>
                              <w:szCs w:val="30"/>
                              <w:lang w:val="es-MX"/>
                            </w:rPr>
                          </w:pPr>
                          <w:r w:rsidRPr="00EC2E13">
                            <w:rPr>
                              <w:sz w:val="30"/>
                              <w:szCs w:val="30"/>
                              <w:lang w:val="es-MX"/>
                            </w:rPr>
                            <w:t>GUÍA DEL ESTUDIO DE CAPACITACIÓN EN SEGURIDAD DEL OPERADOR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05.45pt;margin-top:22.65pt;width:456.65pt;height:44.25pt;z-index:2516613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" filled="f" stroked="f" strokeweight=".5pt">
              <v:textbox inset="14.4pt">
                <w:txbxContent>
                  <w:p w14:paraId="4B91BC9D" w14:textId="77777777" w:rsidR="005F2497" w:rsidRPr="00EC2E13" w:rsidRDefault="005F2497" w:rsidP="005F2497">
                    <w:pPr>
                      <w:pStyle w:val="Title"/>
                      <w:rPr>
                        <w:sz w:val="30"/>
                        <w:szCs w:val="30"/>
                        <w:lang w:val="es-MX"/>
                      </w:rPr>
                    </w:pPr>
                    <w:r w:rsidRPr="00EC2E13">
                      <w:rPr>
                        <w:sz w:val="30"/>
                        <w:szCs w:val="30"/>
                        <w:lang w:val="es-MX"/>
                      </w:rPr>
                      <w:t>CAMIONES INDUSTRIALES MOTORIZADOS MONTACARGAS</w:t>
                    </w:r>
                  </w:p>
                  <w:p w14:paraId="194C7DD7" w14:textId="30FDC2C1" w:rsidR="00C83744" w:rsidRPr="00EC2E13" w:rsidRDefault="005F2497" w:rsidP="005F2497">
                    <w:pPr>
                      <w:pStyle w:val="Title"/>
                      <w:rPr>
                        <w:sz w:val="30"/>
                        <w:szCs w:val="30"/>
                        <w:lang w:val="es-MX"/>
                      </w:rPr>
                    </w:pPr>
                    <w:r w:rsidRPr="00EC2E13">
                      <w:rPr>
                        <w:sz w:val="30"/>
                        <w:szCs w:val="30"/>
                        <w:lang w:val="es-MX"/>
                      </w:rPr>
                      <w:t>GUÍA DEL ESTUDIO DE CAPACITACIÓN EN SEGURIDAD DEL OPERADOR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744">
      <w:rPr>
        <w:noProof/>
      </w:rPr>
      <w:drawing>
        <wp:anchor distT="0" distB="0" distL="114300" distR="114300" simplePos="0" relativeHeight="251660291" behindDoc="1" locked="0" layoutInCell="1" allowOverlap="1" wp14:anchorId="3A6627B6" wp14:editId="1D8431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744"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44"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D0B73D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702"/>
    <w:multiLevelType w:val="hybridMultilevel"/>
    <w:tmpl w:val="BA34F328"/>
    <w:lvl w:ilvl="0" w:tplc="D0B8AF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140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08E7"/>
    <w:multiLevelType w:val="hybridMultilevel"/>
    <w:tmpl w:val="4DDC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E59F4"/>
    <w:multiLevelType w:val="hybridMultilevel"/>
    <w:tmpl w:val="576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B2FD6"/>
    <w:multiLevelType w:val="hybridMultilevel"/>
    <w:tmpl w:val="DD3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C6817"/>
    <w:multiLevelType w:val="hybridMultilevel"/>
    <w:tmpl w:val="D5603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A151D"/>
    <w:multiLevelType w:val="hybridMultilevel"/>
    <w:tmpl w:val="D56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B2A49"/>
    <w:multiLevelType w:val="hybridMultilevel"/>
    <w:tmpl w:val="113A5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48301B"/>
    <w:multiLevelType w:val="hybridMultilevel"/>
    <w:tmpl w:val="793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6"/>
  </w:num>
  <w:num w:numId="2" w16cid:durableId="2020042334">
    <w:abstractNumId w:val="15"/>
  </w:num>
  <w:num w:numId="3" w16cid:durableId="1898276634">
    <w:abstractNumId w:val="2"/>
  </w:num>
  <w:num w:numId="4" w16cid:durableId="856580153">
    <w:abstractNumId w:val="5"/>
  </w:num>
  <w:num w:numId="5" w16cid:durableId="1216771444">
    <w:abstractNumId w:val="9"/>
  </w:num>
  <w:num w:numId="6" w16cid:durableId="1955822285">
    <w:abstractNumId w:val="31"/>
  </w:num>
  <w:num w:numId="7" w16cid:durableId="1051884691">
    <w:abstractNumId w:val="25"/>
  </w:num>
  <w:num w:numId="8" w16cid:durableId="1601525518">
    <w:abstractNumId w:val="34"/>
  </w:num>
  <w:num w:numId="9" w16cid:durableId="300500974">
    <w:abstractNumId w:val="16"/>
  </w:num>
  <w:num w:numId="10" w16cid:durableId="508762319">
    <w:abstractNumId w:val="39"/>
  </w:num>
  <w:num w:numId="11" w16cid:durableId="1659336963">
    <w:abstractNumId w:val="19"/>
  </w:num>
  <w:num w:numId="12" w16cid:durableId="725493448">
    <w:abstractNumId w:val="32"/>
  </w:num>
  <w:num w:numId="13" w16cid:durableId="188832706">
    <w:abstractNumId w:val="33"/>
  </w:num>
  <w:num w:numId="14" w16cid:durableId="1332175545">
    <w:abstractNumId w:val="1"/>
  </w:num>
  <w:num w:numId="15" w16cid:durableId="18553729">
    <w:abstractNumId w:val="20"/>
  </w:num>
  <w:num w:numId="16" w16cid:durableId="1664703532">
    <w:abstractNumId w:val="27"/>
  </w:num>
  <w:num w:numId="17" w16cid:durableId="360132769">
    <w:abstractNumId w:val="17"/>
  </w:num>
  <w:num w:numId="18" w16cid:durableId="608510132">
    <w:abstractNumId w:val="21"/>
  </w:num>
  <w:num w:numId="19" w16cid:durableId="1632861641">
    <w:abstractNumId w:val="28"/>
  </w:num>
  <w:num w:numId="20" w16cid:durableId="1056666212">
    <w:abstractNumId w:val="14"/>
  </w:num>
  <w:num w:numId="21" w16cid:durableId="648441010">
    <w:abstractNumId w:val="8"/>
  </w:num>
  <w:num w:numId="22" w16cid:durableId="96368646">
    <w:abstractNumId w:val="22"/>
  </w:num>
  <w:num w:numId="23" w16cid:durableId="1362586049">
    <w:abstractNumId w:val="29"/>
  </w:num>
  <w:num w:numId="24" w16cid:durableId="1276521577">
    <w:abstractNumId w:val="35"/>
  </w:num>
  <w:num w:numId="25" w16cid:durableId="1972981734">
    <w:abstractNumId w:val="30"/>
  </w:num>
  <w:num w:numId="26" w16cid:durableId="664165706">
    <w:abstractNumId w:val="11"/>
  </w:num>
  <w:num w:numId="27" w16cid:durableId="1502314248">
    <w:abstractNumId w:val="12"/>
  </w:num>
  <w:num w:numId="28" w16cid:durableId="2017804604">
    <w:abstractNumId w:val="24"/>
  </w:num>
  <w:num w:numId="29" w16cid:durableId="554049441">
    <w:abstractNumId w:val="7"/>
  </w:num>
  <w:num w:numId="30" w16cid:durableId="457574794">
    <w:abstractNumId w:val="18"/>
  </w:num>
  <w:num w:numId="31" w16cid:durableId="1996760872">
    <w:abstractNumId w:val="10"/>
  </w:num>
  <w:num w:numId="32" w16cid:durableId="2106727601">
    <w:abstractNumId w:val="36"/>
  </w:num>
  <w:num w:numId="33" w16cid:durableId="586423149">
    <w:abstractNumId w:val="23"/>
  </w:num>
  <w:num w:numId="34" w16cid:durableId="849372424">
    <w:abstractNumId w:val="4"/>
  </w:num>
  <w:num w:numId="35" w16cid:durableId="1875657938">
    <w:abstractNumId w:val="40"/>
  </w:num>
  <w:num w:numId="36" w16cid:durableId="1360593829">
    <w:abstractNumId w:val="38"/>
  </w:num>
  <w:num w:numId="37" w16cid:durableId="166410040">
    <w:abstractNumId w:val="37"/>
  </w:num>
  <w:num w:numId="38" w16cid:durableId="235241124">
    <w:abstractNumId w:val="3"/>
  </w:num>
  <w:num w:numId="39" w16cid:durableId="1911690846">
    <w:abstractNumId w:val="26"/>
  </w:num>
  <w:num w:numId="40" w16cid:durableId="877354169">
    <w:abstractNumId w:val="41"/>
  </w:num>
  <w:num w:numId="41" w16cid:durableId="1028213662">
    <w:abstractNumId w:val="13"/>
  </w:num>
  <w:num w:numId="42" w16cid:durableId="48485963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051FA"/>
    <w:rsid w:val="00007C19"/>
    <w:rsid w:val="00011C20"/>
    <w:rsid w:val="000136C5"/>
    <w:rsid w:val="00016E51"/>
    <w:rsid w:val="00017177"/>
    <w:rsid w:val="000250E0"/>
    <w:rsid w:val="00026D1D"/>
    <w:rsid w:val="00034B23"/>
    <w:rsid w:val="00035757"/>
    <w:rsid w:val="000361CA"/>
    <w:rsid w:val="00044992"/>
    <w:rsid w:val="000455F1"/>
    <w:rsid w:val="00045810"/>
    <w:rsid w:val="00046946"/>
    <w:rsid w:val="00047EA5"/>
    <w:rsid w:val="000535C1"/>
    <w:rsid w:val="000544CE"/>
    <w:rsid w:val="00055507"/>
    <w:rsid w:val="00055D77"/>
    <w:rsid w:val="0005631B"/>
    <w:rsid w:val="00056F7B"/>
    <w:rsid w:val="00057F00"/>
    <w:rsid w:val="00060AC7"/>
    <w:rsid w:val="00063DA5"/>
    <w:rsid w:val="000651BD"/>
    <w:rsid w:val="000679D2"/>
    <w:rsid w:val="00070732"/>
    <w:rsid w:val="00073CE6"/>
    <w:rsid w:val="00075F29"/>
    <w:rsid w:val="00076E5C"/>
    <w:rsid w:val="0008756D"/>
    <w:rsid w:val="00092DFB"/>
    <w:rsid w:val="00092F84"/>
    <w:rsid w:val="00096B42"/>
    <w:rsid w:val="00097325"/>
    <w:rsid w:val="000975F4"/>
    <w:rsid w:val="000A024E"/>
    <w:rsid w:val="000A0EC6"/>
    <w:rsid w:val="000A2821"/>
    <w:rsid w:val="000A29A7"/>
    <w:rsid w:val="000A3135"/>
    <w:rsid w:val="000A3F96"/>
    <w:rsid w:val="000A7157"/>
    <w:rsid w:val="000B2186"/>
    <w:rsid w:val="000B409E"/>
    <w:rsid w:val="000B6D45"/>
    <w:rsid w:val="000C0F29"/>
    <w:rsid w:val="000C0F8B"/>
    <w:rsid w:val="000C4411"/>
    <w:rsid w:val="000C4869"/>
    <w:rsid w:val="000C6F7A"/>
    <w:rsid w:val="000D0AB2"/>
    <w:rsid w:val="000D5402"/>
    <w:rsid w:val="000D76AB"/>
    <w:rsid w:val="000E24F4"/>
    <w:rsid w:val="000E3001"/>
    <w:rsid w:val="000E480E"/>
    <w:rsid w:val="000E7388"/>
    <w:rsid w:val="000F202E"/>
    <w:rsid w:val="000F2736"/>
    <w:rsid w:val="000F2AB5"/>
    <w:rsid w:val="000F362F"/>
    <w:rsid w:val="000F427B"/>
    <w:rsid w:val="000F4631"/>
    <w:rsid w:val="001001BB"/>
    <w:rsid w:val="0010198B"/>
    <w:rsid w:val="0010307F"/>
    <w:rsid w:val="001056CB"/>
    <w:rsid w:val="001065A9"/>
    <w:rsid w:val="00110A30"/>
    <w:rsid w:val="001126CA"/>
    <w:rsid w:val="00115081"/>
    <w:rsid w:val="00116C3F"/>
    <w:rsid w:val="00125C70"/>
    <w:rsid w:val="00126710"/>
    <w:rsid w:val="001268AD"/>
    <w:rsid w:val="00132DB9"/>
    <w:rsid w:val="00132E51"/>
    <w:rsid w:val="00134D3F"/>
    <w:rsid w:val="0013651F"/>
    <w:rsid w:val="00141B2C"/>
    <w:rsid w:val="00155578"/>
    <w:rsid w:val="001561EE"/>
    <w:rsid w:val="001569BC"/>
    <w:rsid w:val="00162A08"/>
    <w:rsid w:val="00162CC8"/>
    <w:rsid w:val="001635EC"/>
    <w:rsid w:val="001738F3"/>
    <w:rsid w:val="0017628A"/>
    <w:rsid w:val="00177989"/>
    <w:rsid w:val="001828F6"/>
    <w:rsid w:val="00184909"/>
    <w:rsid w:val="001873EA"/>
    <w:rsid w:val="00192608"/>
    <w:rsid w:val="00195D66"/>
    <w:rsid w:val="00196EF0"/>
    <w:rsid w:val="001B055B"/>
    <w:rsid w:val="001B0E05"/>
    <w:rsid w:val="001B6DAE"/>
    <w:rsid w:val="001B75BE"/>
    <w:rsid w:val="001B79B1"/>
    <w:rsid w:val="001C29CF"/>
    <w:rsid w:val="001C559B"/>
    <w:rsid w:val="001C6AE4"/>
    <w:rsid w:val="001C7FF8"/>
    <w:rsid w:val="001D0CF7"/>
    <w:rsid w:val="001D11D2"/>
    <w:rsid w:val="001D2D5B"/>
    <w:rsid w:val="001D4C93"/>
    <w:rsid w:val="001E3259"/>
    <w:rsid w:val="001E3C9F"/>
    <w:rsid w:val="001E7813"/>
    <w:rsid w:val="001F18FA"/>
    <w:rsid w:val="001F19D9"/>
    <w:rsid w:val="001F322D"/>
    <w:rsid w:val="001F41CA"/>
    <w:rsid w:val="001F504D"/>
    <w:rsid w:val="001F59CA"/>
    <w:rsid w:val="001F5D8B"/>
    <w:rsid w:val="001F61AE"/>
    <w:rsid w:val="002009B9"/>
    <w:rsid w:val="00201E0D"/>
    <w:rsid w:val="0020439E"/>
    <w:rsid w:val="0020531A"/>
    <w:rsid w:val="00212661"/>
    <w:rsid w:val="00212A06"/>
    <w:rsid w:val="00212D3A"/>
    <w:rsid w:val="00215DB1"/>
    <w:rsid w:val="002203DE"/>
    <w:rsid w:val="00221214"/>
    <w:rsid w:val="00221410"/>
    <w:rsid w:val="00222C98"/>
    <w:rsid w:val="00224934"/>
    <w:rsid w:val="00237BBE"/>
    <w:rsid w:val="002400BF"/>
    <w:rsid w:val="00243218"/>
    <w:rsid w:val="002449A5"/>
    <w:rsid w:val="00245B0B"/>
    <w:rsid w:val="00245C6A"/>
    <w:rsid w:val="002501C8"/>
    <w:rsid w:val="00253128"/>
    <w:rsid w:val="00253BA8"/>
    <w:rsid w:val="00253BDA"/>
    <w:rsid w:val="00257130"/>
    <w:rsid w:val="00260BE3"/>
    <w:rsid w:val="00264AF7"/>
    <w:rsid w:val="002663D3"/>
    <w:rsid w:val="00271C32"/>
    <w:rsid w:val="00271E0E"/>
    <w:rsid w:val="00274188"/>
    <w:rsid w:val="00275C4E"/>
    <w:rsid w:val="00276809"/>
    <w:rsid w:val="0028111E"/>
    <w:rsid w:val="00283032"/>
    <w:rsid w:val="00283CB8"/>
    <w:rsid w:val="002851AB"/>
    <w:rsid w:val="00285A68"/>
    <w:rsid w:val="0029571F"/>
    <w:rsid w:val="00295A04"/>
    <w:rsid w:val="00296299"/>
    <w:rsid w:val="002A0F19"/>
    <w:rsid w:val="002A3AA3"/>
    <w:rsid w:val="002A63DB"/>
    <w:rsid w:val="002A6E79"/>
    <w:rsid w:val="002B30E9"/>
    <w:rsid w:val="002B3EB5"/>
    <w:rsid w:val="002B7076"/>
    <w:rsid w:val="002B7983"/>
    <w:rsid w:val="002C0606"/>
    <w:rsid w:val="002C1C38"/>
    <w:rsid w:val="002D0137"/>
    <w:rsid w:val="002D07E7"/>
    <w:rsid w:val="002D0F80"/>
    <w:rsid w:val="002D4010"/>
    <w:rsid w:val="002D4153"/>
    <w:rsid w:val="002D4A62"/>
    <w:rsid w:val="002E2770"/>
    <w:rsid w:val="002E36F7"/>
    <w:rsid w:val="002E41FE"/>
    <w:rsid w:val="002F1963"/>
    <w:rsid w:val="002F2BBE"/>
    <w:rsid w:val="002F2D51"/>
    <w:rsid w:val="003145D2"/>
    <w:rsid w:val="0031472A"/>
    <w:rsid w:val="003152CF"/>
    <w:rsid w:val="00315D99"/>
    <w:rsid w:val="00317F5F"/>
    <w:rsid w:val="00320583"/>
    <w:rsid w:val="00321C49"/>
    <w:rsid w:val="00323FF1"/>
    <w:rsid w:val="00324121"/>
    <w:rsid w:val="00324DD7"/>
    <w:rsid w:val="00326CE5"/>
    <w:rsid w:val="00326FA2"/>
    <w:rsid w:val="00327337"/>
    <w:rsid w:val="003303C4"/>
    <w:rsid w:val="00331658"/>
    <w:rsid w:val="00335A7A"/>
    <w:rsid w:val="0034239F"/>
    <w:rsid w:val="00345E27"/>
    <w:rsid w:val="00354573"/>
    <w:rsid w:val="003546CA"/>
    <w:rsid w:val="003603F6"/>
    <w:rsid w:val="0036107B"/>
    <w:rsid w:val="00364174"/>
    <w:rsid w:val="00364A67"/>
    <w:rsid w:val="00366A84"/>
    <w:rsid w:val="0036711E"/>
    <w:rsid w:val="00376A7A"/>
    <w:rsid w:val="00380DA0"/>
    <w:rsid w:val="0038187F"/>
    <w:rsid w:val="003818A4"/>
    <w:rsid w:val="00381DDF"/>
    <w:rsid w:val="00382A12"/>
    <w:rsid w:val="00384348"/>
    <w:rsid w:val="00387871"/>
    <w:rsid w:val="00390321"/>
    <w:rsid w:val="0039082B"/>
    <w:rsid w:val="00391BBF"/>
    <w:rsid w:val="00394886"/>
    <w:rsid w:val="00394D90"/>
    <w:rsid w:val="0039660F"/>
    <w:rsid w:val="00396A77"/>
    <w:rsid w:val="00396F2C"/>
    <w:rsid w:val="00397BC8"/>
    <w:rsid w:val="003A0214"/>
    <w:rsid w:val="003A06C8"/>
    <w:rsid w:val="003A491E"/>
    <w:rsid w:val="003A748C"/>
    <w:rsid w:val="003B04C1"/>
    <w:rsid w:val="003C4510"/>
    <w:rsid w:val="003D7910"/>
    <w:rsid w:val="003E0DB2"/>
    <w:rsid w:val="003E2746"/>
    <w:rsid w:val="003F0260"/>
    <w:rsid w:val="003F1F6C"/>
    <w:rsid w:val="003F3212"/>
    <w:rsid w:val="003F36D5"/>
    <w:rsid w:val="003F3FF0"/>
    <w:rsid w:val="003F5B0D"/>
    <w:rsid w:val="003F5F1E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21216"/>
    <w:rsid w:val="004231E1"/>
    <w:rsid w:val="004239F6"/>
    <w:rsid w:val="00431ECD"/>
    <w:rsid w:val="00434236"/>
    <w:rsid w:val="004449FC"/>
    <w:rsid w:val="00452884"/>
    <w:rsid w:val="0045304B"/>
    <w:rsid w:val="00456167"/>
    <w:rsid w:val="00457566"/>
    <w:rsid w:val="004644CA"/>
    <w:rsid w:val="0046503C"/>
    <w:rsid w:val="00465F58"/>
    <w:rsid w:val="004674FF"/>
    <w:rsid w:val="004703D6"/>
    <w:rsid w:val="00470531"/>
    <w:rsid w:val="004749E4"/>
    <w:rsid w:val="004772FC"/>
    <w:rsid w:val="004777C1"/>
    <w:rsid w:val="00485230"/>
    <w:rsid w:val="00491001"/>
    <w:rsid w:val="004919CF"/>
    <w:rsid w:val="00491E04"/>
    <w:rsid w:val="00493E42"/>
    <w:rsid w:val="00495C9E"/>
    <w:rsid w:val="004974C0"/>
    <w:rsid w:val="004A0A7B"/>
    <w:rsid w:val="004A58A5"/>
    <w:rsid w:val="004A5CB7"/>
    <w:rsid w:val="004B082E"/>
    <w:rsid w:val="004B24EE"/>
    <w:rsid w:val="004B5D3E"/>
    <w:rsid w:val="004B5D44"/>
    <w:rsid w:val="004B6E7E"/>
    <w:rsid w:val="004C1828"/>
    <w:rsid w:val="004C230E"/>
    <w:rsid w:val="004C25D9"/>
    <w:rsid w:val="004C2921"/>
    <w:rsid w:val="004C2AAA"/>
    <w:rsid w:val="004C2B65"/>
    <w:rsid w:val="004C2FDB"/>
    <w:rsid w:val="004C75BB"/>
    <w:rsid w:val="004C7991"/>
    <w:rsid w:val="004C7BCA"/>
    <w:rsid w:val="004D0137"/>
    <w:rsid w:val="004D0E5E"/>
    <w:rsid w:val="004D7AD7"/>
    <w:rsid w:val="004E51F0"/>
    <w:rsid w:val="004F13DD"/>
    <w:rsid w:val="004F3ED7"/>
    <w:rsid w:val="004F40D7"/>
    <w:rsid w:val="004F4802"/>
    <w:rsid w:val="004F6593"/>
    <w:rsid w:val="0050399F"/>
    <w:rsid w:val="00503A27"/>
    <w:rsid w:val="00505C39"/>
    <w:rsid w:val="00511205"/>
    <w:rsid w:val="00524766"/>
    <w:rsid w:val="0052720B"/>
    <w:rsid w:val="00530C33"/>
    <w:rsid w:val="005338F1"/>
    <w:rsid w:val="005351DA"/>
    <w:rsid w:val="005377F4"/>
    <w:rsid w:val="00545F11"/>
    <w:rsid w:val="00546E1B"/>
    <w:rsid w:val="0055110E"/>
    <w:rsid w:val="00553C2A"/>
    <w:rsid w:val="00555A7B"/>
    <w:rsid w:val="00556428"/>
    <w:rsid w:val="00556F5C"/>
    <w:rsid w:val="00557192"/>
    <w:rsid w:val="00562CB1"/>
    <w:rsid w:val="0056304E"/>
    <w:rsid w:val="0056389D"/>
    <w:rsid w:val="005664AC"/>
    <w:rsid w:val="005702A2"/>
    <w:rsid w:val="00574ACE"/>
    <w:rsid w:val="0057659B"/>
    <w:rsid w:val="00577DCF"/>
    <w:rsid w:val="00580644"/>
    <w:rsid w:val="00581669"/>
    <w:rsid w:val="00593A7C"/>
    <w:rsid w:val="005962BE"/>
    <w:rsid w:val="0059787E"/>
    <w:rsid w:val="005A0596"/>
    <w:rsid w:val="005A3013"/>
    <w:rsid w:val="005A3523"/>
    <w:rsid w:val="005A3A2F"/>
    <w:rsid w:val="005A5217"/>
    <w:rsid w:val="005B1B92"/>
    <w:rsid w:val="005B3D5C"/>
    <w:rsid w:val="005B5A80"/>
    <w:rsid w:val="005C46EB"/>
    <w:rsid w:val="005D036A"/>
    <w:rsid w:val="005D1ED6"/>
    <w:rsid w:val="005D3309"/>
    <w:rsid w:val="005D694F"/>
    <w:rsid w:val="005D72F4"/>
    <w:rsid w:val="005E1FD0"/>
    <w:rsid w:val="005E412B"/>
    <w:rsid w:val="005E4719"/>
    <w:rsid w:val="005E60A4"/>
    <w:rsid w:val="005F0DFF"/>
    <w:rsid w:val="005F0F42"/>
    <w:rsid w:val="005F2497"/>
    <w:rsid w:val="005F3442"/>
    <w:rsid w:val="005F4368"/>
    <w:rsid w:val="005F522C"/>
    <w:rsid w:val="005F65C8"/>
    <w:rsid w:val="0060388E"/>
    <w:rsid w:val="00603EBE"/>
    <w:rsid w:val="00604B92"/>
    <w:rsid w:val="0060642A"/>
    <w:rsid w:val="00610A74"/>
    <w:rsid w:val="006152F3"/>
    <w:rsid w:val="00615AF3"/>
    <w:rsid w:val="00615BDB"/>
    <w:rsid w:val="006177B9"/>
    <w:rsid w:val="00617CEF"/>
    <w:rsid w:val="00620ECF"/>
    <w:rsid w:val="006264AE"/>
    <w:rsid w:val="0063209F"/>
    <w:rsid w:val="0063577E"/>
    <w:rsid w:val="006416CD"/>
    <w:rsid w:val="00642AB2"/>
    <w:rsid w:val="00644115"/>
    <w:rsid w:val="00651C53"/>
    <w:rsid w:val="0065396B"/>
    <w:rsid w:val="00657E52"/>
    <w:rsid w:val="00666B9A"/>
    <w:rsid w:val="006703F4"/>
    <w:rsid w:val="00672492"/>
    <w:rsid w:val="0067376F"/>
    <w:rsid w:val="0067429E"/>
    <w:rsid w:val="00680014"/>
    <w:rsid w:val="00680371"/>
    <w:rsid w:val="00691397"/>
    <w:rsid w:val="006916B8"/>
    <w:rsid w:val="006918FA"/>
    <w:rsid w:val="006933A8"/>
    <w:rsid w:val="006A04A9"/>
    <w:rsid w:val="006A2316"/>
    <w:rsid w:val="006A3CC0"/>
    <w:rsid w:val="006A4EC3"/>
    <w:rsid w:val="006A54AA"/>
    <w:rsid w:val="006B0767"/>
    <w:rsid w:val="006B10E3"/>
    <w:rsid w:val="006B2347"/>
    <w:rsid w:val="006B4F69"/>
    <w:rsid w:val="006B5D18"/>
    <w:rsid w:val="006C28ED"/>
    <w:rsid w:val="006C3EB1"/>
    <w:rsid w:val="006C4017"/>
    <w:rsid w:val="006D0FC3"/>
    <w:rsid w:val="006D1533"/>
    <w:rsid w:val="006D2A5E"/>
    <w:rsid w:val="006D6155"/>
    <w:rsid w:val="006D721C"/>
    <w:rsid w:val="006D7B8D"/>
    <w:rsid w:val="006E3635"/>
    <w:rsid w:val="006E41B7"/>
    <w:rsid w:val="006F03E9"/>
    <w:rsid w:val="006F1611"/>
    <w:rsid w:val="006F4B24"/>
    <w:rsid w:val="006F732A"/>
    <w:rsid w:val="00700862"/>
    <w:rsid w:val="00701769"/>
    <w:rsid w:val="00704FBF"/>
    <w:rsid w:val="00706D8A"/>
    <w:rsid w:val="00712399"/>
    <w:rsid w:val="00713680"/>
    <w:rsid w:val="00714C33"/>
    <w:rsid w:val="007176E2"/>
    <w:rsid w:val="007210C6"/>
    <w:rsid w:val="007235F8"/>
    <w:rsid w:val="00735CB3"/>
    <w:rsid w:val="00742D24"/>
    <w:rsid w:val="00746E3B"/>
    <w:rsid w:val="00750410"/>
    <w:rsid w:val="00751407"/>
    <w:rsid w:val="00751873"/>
    <w:rsid w:val="00753244"/>
    <w:rsid w:val="00754DBF"/>
    <w:rsid w:val="00755210"/>
    <w:rsid w:val="0075636F"/>
    <w:rsid w:val="0076026F"/>
    <w:rsid w:val="007642C6"/>
    <w:rsid w:val="00764A6F"/>
    <w:rsid w:val="007658AE"/>
    <w:rsid w:val="00766B3A"/>
    <w:rsid w:val="007673A3"/>
    <w:rsid w:val="007674BD"/>
    <w:rsid w:val="00772FD2"/>
    <w:rsid w:val="00777F57"/>
    <w:rsid w:val="0078070E"/>
    <w:rsid w:val="007817AF"/>
    <w:rsid w:val="007830F3"/>
    <w:rsid w:val="00783577"/>
    <w:rsid w:val="0078765B"/>
    <w:rsid w:val="00791FDF"/>
    <w:rsid w:val="007979C0"/>
    <w:rsid w:val="007A13D4"/>
    <w:rsid w:val="007A30D0"/>
    <w:rsid w:val="007A52B8"/>
    <w:rsid w:val="007A70C2"/>
    <w:rsid w:val="007A7A31"/>
    <w:rsid w:val="007B167A"/>
    <w:rsid w:val="007B1A53"/>
    <w:rsid w:val="007B2968"/>
    <w:rsid w:val="007B31AD"/>
    <w:rsid w:val="007C2EA0"/>
    <w:rsid w:val="007C3B1F"/>
    <w:rsid w:val="007C7EC6"/>
    <w:rsid w:val="007D112A"/>
    <w:rsid w:val="007D1B49"/>
    <w:rsid w:val="007D1F8E"/>
    <w:rsid w:val="007D4CD3"/>
    <w:rsid w:val="007E0CA0"/>
    <w:rsid w:val="007E2826"/>
    <w:rsid w:val="007E2CE7"/>
    <w:rsid w:val="007F2425"/>
    <w:rsid w:val="007F6E65"/>
    <w:rsid w:val="007F7517"/>
    <w:rsid w:val="0080376F"/>
    <w:rsid w:val="0080416C"/>
    <w:rsid w:val="008051E5"/>
    <w:rsid w:val="00805F77"/>
    <w:rsid w:val="00814D0C"/>
    <w:rsid w:val="008173D0"/>
    <w:rsid w:val="008178C7"/>
    <w:rsid w:val="0082033F"/>
    <w:rsid w:val="00822557"/>
    <w:rsid w:val="008234F5"/>
    <w:rsid w:val="0082566C"/>
    <w:rsid w:val="008309B9"/>
    <w:rsid w:val="008356F9"/>
    <w:rsid w:val="008425A7"/>
    <w:rsid w:val="0084274C"/>
    <w:rsid w:val="00843AFA"/>
    <w:rsid w:val="0084656A"/>
    <w:rsid w:val="00846F7E"/>
    <w:rsid w:val="0085066C"/>
    <w:rsid w:val="0085409B"/>
    <w:rsid w:val="008548C0"/>
    <w:rsid w:val="008559C3"/>
    <w:rsid w:val="00856139"/>
    <w:rsid w:val="00867493"/>
    <w:rsid w:val="008741B9"/>
    <w:rsid w:val="00875511"/>
    <w:rsid w:val="00877916"/>
    <w:rsid w:val="00880ACD"/>
    <w:rsid w:val="00881030"/>
    <w:rsid w:val="008824F4"/>
    <w:rsid w:val="00886AAD"/>
    <w:rsid w:val="00890180"/>
    <w:rsid w:val="00892B6C"/>
    <w:rsid w:val="00892F91"/>
    <w:rsid w:val="00896505"/>
    <w:rsid w:val="008A5BD7"/>
    <w:rsid w:val="008A7CB8"/>
    <w:rsid w:val="008B040F"/>
    <w:rsid w:val="008B06DD"/>
    <w:rsid w:val="008B7211"/>
    <w:rsid w:val="008C0924"/>
    <w:rsid w:val="008C3DAF"/>
    <w:rsid w:val="008C3EC0"/>
    <w:rsid w:val="008C5228"/>
    <w:rsid w:val="008C6C20"/>
    <w:rsid w:val="008D0336"/>
    <w:rsid w:val="008D06EA"/>
    <w:rsid w:val="008D393D"/>
    <w:rsid w:val="008D5542"/>
    <w:rsid w:val="008D5AF9"/>
    <w:rsid w:val="008D669F"/>
    <w:rsid w:val="008D6A11"/>
    <w:rsid w:val="008E0F91"/>
    <w:rsid w:val="008E3A1C"/>
    <w:rsid w:val="008E6E21"/>
    <w:rsid w:val="008F07E1"/>
    <w:rsid w:val="008F24F4"/>
    <w:rsid w:val="008F2829"/>
    <w:rsid w:val="008F4735"/>
    <w:rsid w:val="008F49A7"/>
    <w:rsid w:val="008F5711"/>
    <w:rsid w:val="008F7246"/>
    <w:rsid w:val="00901125"/>
    <w:rsid w:val="009015C2"/>
    <w:rsid w:val="009025A6"/>
    <w:rsid w:val="00904981"/>
    <w:rsid w:val="00905971"/>
    <w:rsid w:val="009115D4"/>
    <w:rsid w:val="009118D3"/>
    <w:rsid w:val="009121E7"/>
    <w:rsid w:val="00916306"/>
    <w:rsid w:val="009201B5"/>
    <w:rsid w:val="00920669"/>
    <w:rsid w:val="00920F53"/>
    <w:rsid w:val="00925EB6"/>
    <w:rsid w:val="0093050F"/>
    <w:rsid w:val="009336E5"/>
    <w:rsid w:val="009357ED"/>
    <w:rsid w:val="00937909"/>
    <w:rsid w:val="00937FB9"/>
    <w:rsid w:val="00941407"/>
    <w:rsid w:val="00942BB7"/>
    <w:rsid w:val="0094417F"/>
    <w:rsid w:val="00946E93"/>
    <w:rsid w:val="00950BE0"/>
    <w:rsid w:val="009524E4"/>
    <w:rsid w:val="0095273E"/>
    <w:rsid w:val="009545F8"/>
    <w:rsid w:val="009636AC"/>
    <w:rsid w:val="009673A6"/>
    <w:rsid w:val="00971784"/>
    <w:rsid w:val="00976759"/>
    <w:rsid w:val="0098532B"/>
    <w:rsid w:val="00993CBD"/>
    <w:rsid w:val="00994359"/>
    <w:rsid w:val="00997CD1"/>
    <w:rsid w:val="009A49EC"/>
    <w:rsid w:val="009B1934"/>
    <w:rsid w:val="009B2BF0"/>
    <w:rsid w:val="009C3A9E"/>
    <w:rsid w:val="009C7E4B"/>
    <w:rsid w:val="009D1558"/>
    <w:rsid w:val="009D1C45"/>
    <w:rsid w:val="009D4188"/>
    <w:rsid w:val="009E1F56"/>
    <w:rsid w:val="009E2952"/>
    <w:rsid w:val="009E4F99"/>
    <w:rsid w:val="009E500A"/>
    <w:rsid w:val="009E7F17"/>
    <w:rsid w:val="009F30F8"/>
    <w:rsid w:val="009F311A"/>
    <w:rsid w:val="009F3482"/>
    <w:rsid w:val="009F6D9D"/>
    <w:rsid w:val="009F7C85"/>
    <w:rsid w:val="009F7D14"/>
    <w:rsid w:val="00A013B8"/>
    <w:rsid w:val="00A03AE0"/>
    <w:rsid w:val="00A04655"/>
    <w:rsid w:val="00A04D86"/>
    <w:rsid w:val="00A05656"/>
    <w:rsid w:val="00A05849"/>
    <w:rsid w:val="00A05D00"/>
    <w:rsid w:val="00A07E1D"/>
    <w:rsid w:val="00A1051C"/>
    <w:rsid w:val="00A11310"/>
    <w:rsid w:val="00A161CB"/>
    <w:rsid w:val="00A1767C"/>
    <w:rsid w:val="00A17838"/>
    <w:rsid w:val="00A17E96"/>
    <w:rsid w:val="00A21143"/>
    <w:rsid w:val="00A2261E"/>
    <w:rsid w:val="00A258D5"/>
    <w:rsid w:val="00A301FC"/>
    <w:rsid w:val="00A35E11"/>
    <w:rsid w:val="00A369D2"/>
    <w:rsid w:val="00A3761A"/>
    <w:rsid w:val="00A4252C"/>
    <w:rsid w:val="00A4478D"/>
    <w:rsid w:val="00A46BB7"/>
    <w:rsid w:val="00A50933"/>
    <w:rsid w:val="00A51C82"/>
    <w:rsid w:val="00A52056"/>
    <w:rsid w:val="00A5292F"/>
    <w:rsid w:val="00A54DA3"/>
    <w:rsid w:val="00A60913"/>
    <w:rsid w:val="00A60DCF"/>
    <w:rsid w:val="00A61DF9"/>
    <w:rsid w:val="00A61EC8"/>
    <w:rsid w:val="00A63066"/>
    <w:rsid w:val="00A64168"/>
    <w:rsid w:val="00A645F2"/>
    <w:rsid w:val="00A65225"/>
    <w:rsid w:val="00A6605B"/>
    <w:rsid w:val="00A66A9E"/>
    <w:rsid w:val="00A6773F"/>
    <w:rsid w:val="00A71374"/>
    <w:rsid w:val="00A862D7"/>
    <w:rsid w:val="00A9068B"/>
    <w:rsid w:val="00A943EC"/>
    <w:rsid w:val="00A95DDC"/>
    <w:rsid w:val="00AA1DE3"/>
    <w:rsid w:val="00AA2ADE"/>
    <w:rsid w:val="00AA2D0F"/>
    <w:rsid w:val="00AB4105"/>
    <w:rsid w:val="00AB44CC"/>
    <w:rsid w:val="00AB65D3"/>
    <w:rsid w:val="00AC19DD"/>
    <w:rsid w:val="00AC27F8"/>
    <w:rsid w:val="00AC3BAC"/>
    <w:rsid w:val="00AC7DA6"/>
    <w:rsid w:val="00AD3597"/>
    <w:rsid w:val="00AD3666"/>
    <w:rsid w:val="00AD3E71"/>
    <w:rsid w:val="00AD636F"/>
    <w:rsid w:val="00AE313D"/>
    <w:rsid w:val="00AF5C78"/>
    <w:rsid w:val="00AF62D6"/>
    <w:rsid w:val="00B00561"/>
    <w:rsid w:val="00B034D5"/>
    <w:rsid w:val="00B06F04"/>
    <w:rsid w:val="00B06FB5"/>
    <w:rsid w:val="00B07948"/>
    <w:rsid w:val="00B12A3F"/>
    <w:rsid w:val="00B16BF4"/>
    <w:rsid w:val="00B21A13"/>
    <w:rsid w:val="00B22293"/>
    <w:rsid w:val="00B26528"/>
    <w:rsid w:val="00B26798"/>
    <w:rsid w:val="00B3261C"/>
    <w:rsid w:val="00B33352"/>
    <w:rsid w:val="00B34379"/>
    <w:rsid w:val="00B3497A"/>
    <w:rsid w:val="00B37661"/>
    <w:rsid w:val="00B4260D"/>
    <w:rsid w:val="00B468AC"/>
    <w:rsid w:val="00B51271"/>
    <w:rsid w:val="00B51EDC"/>
    <w:rsid w:val="00B56176"/>
    <w:rsid w:val="00B57C0F"/>
    <w:rsid w:val="00B64FA3"/>
    <w:rsid w:val="00B67985"/>
    <w:rsid w:val="00B723ED"/>
    <w:rsid w:val="00B72798"/>
    <w:rsid w:val="00B81865"/>
    <w:rsid w:val="00B81F19"/>
    <w:rsid w:val="00B84F57"/>
    <w:rsid w:val="00B85F40"/>
    <w:rsid w:val="00B86066"/>
    <w:rsid w:val="00B86F82"/>
    <w:rsid w:val="00B921EE"/>
    <w:rsid w:val="00B92690"/>
    <w:rsid w:val="00B97AC6"/>
    <w:rsid w:val="00BA04F8"/>
    <w:rsid w:val="00BA267C"/>
    <w:rsid w:val="00BA2A19"/>
    <w:rsid w:val="00BA396E"/>
    <w:rsid w:val="00BB03BA"/>
    <w:rsid w:val="00BB1283"/>
    <w:rsid w:val="00BB4A4F"/>
    <w:rsid w:val="00BB5D40"/>
    <w:rsid w:val="00BD0B46"/>
    <w:rsid w:val="00BD10A3"/>
    <w:rsid w:val="00BD5396"/>
    <w:rsid w:val="00BD5DE4"/>
    <w:rsid w:val="00BE1030"/>
    <w:rsid w:val="00BE130E"/>
    <w:rsid w:val="00BE5EA9"/>
    <w:rsid w:val="00BE6729"/>
    <w:rsid w:val="00BE7DE7"/>
    <w:rsid w:val="00BF2675"/>
    <w:rsid w:val="00BF4EDD"/>
    <w:rsid w:val="00BF60EA"/>
    <w:rsid w:val="00C0407C"/>
    <w:rsid w:val="00C057F0"/>
    <w:rsid w:val="00C11E73"/>
    <w:rsid w:val="00C12EF7"/>
    <w:rsid w:val="00C16401"/>
    <w:rsid w:val="00C20DC6"/>
    <w:rsid w:val="00C25762"/>
    <w:rsid w:val="00C268E8"/>
    <w:rsid w:val="00C31A27"/>
    <w:rsid w:val="00C33290"/>
    <w:rsid w:val="00C3552B"/>
    <w:rsid w:val="00C534DE"/>
    <w:rsid w:val="00C53778"/>
    <w:rsid w:val="00C54098"/>
    <w:rsid w:val="00C5514F"/>
    <w:rsid w:val="00C61236"/>
    <w:rsid w:val="00C703C9"/>
    <w:rsid w:val="00C7495A"/>
    <w:rsid w:val="00C7693C"/>
    <w:rsid w:val="00C81C9B"/>
    <w:rsid w:val="00C83744"/>
    <w:rsid w:val="00C855FE"/>
    <w:rsid w:val="00C9000C"/>
    <w:rsid w:val="00C92905"/>
    <w:rsid w:val="00C94327"/>
    <w:rsid w:val="00C9755C"/>
    <w:rsid w:val="00CA43AD"/>
    <w:rsid w:val="00CB14FC"/>
    <w:rsid w:val="00CB5906"/>
    <w:rsid w:val="00CB60F6"/>
    <w:rsid w:val="00CB6B7D"/>
    <w:rsid w:val="00CC07C0"/>
    <w:rsid w:val="00CC253E"/>
    <w:rsid w:val="00CC32DA"/>
    <w:rsid w:val="00CD044F"/>
    <w:rsid w:val="00CD2864"/>
    <w:rsid w:val="00CD47BB"/>
    <w:rsid w:val="00CD6454"/>
    <w:rsid w:val="00CE45F8"/>
    <w:rsid w:val="00CE6500"/>
    <w:rsid w:val="00CF118C"/>
    <w:rsid w:val="00CF2962"/>
    <w:rsid w:val="00CF379A"/>
    <w:rsid w:val="00D026B8"/>
    <w:rsid w:val="00D04288"/>
    <w:rsid w:val="00D0450F"/>
    <w:rsid w:val="00D0465A"/>
    <w:rsid w:val="00D11B83"/>
    <w:rsid w:val="00D166D6"/>
    <w:rsid w:val="00D20E25"/>
    <w:rsid w:val="00D216C1"/>
    <w:rsid w:val="00D24F12"/>
    <w:rsid w:val="00D27098"/>
    <w:rsid w:val="00D329DB"/>
    <w:rsid w:val="00D32A4E"/>
    <w:rsid w:val="00D35828"/>
    <w:rsid w:val="00D372CE"/>
    <w:rsid w:val="00D377BC"/>
    <w:rsid w:val="00D40E6F"/>
    <w:rsid w:val="00D4275D"/>
    <w:rsid w:val="00D462ED"/>
    <w:rsid w:val="00D465D8"/>
    <w:rsid w:val="00D502B9"/>
    <w:rsid w:val="00D51A70"/>
    <w:rsid w:val="00D54393"/>
    <w:rsid w:val="00D62081"/>
    <w:rsid w:val="00D708A5"/>
    <w:rsid w:val="00D70922"/>
    <w:rsid w:val="00D71A27"/>
    <w:rsid w:val="00D80520"/>
    <w:rsid w:val="00D8167E"/>
    <w:rsid w:val="00D8279A"/>
    <w:rsid w:val="00D846F6"/>
    <w:rsid w:val="00D853E2"/>
    <w:rsid w:val="00D860A3"/>
    <w:rsid w:val="00D90A4B"/>
    <w:rsid w:val="00D90FF3"/>
    <w:rsid w:val="00D9109C"/>
    <w:rsid w:val="00D91A83"/>
    <w:rsid w:val="00D91BAE"/>
    <w:rsid w:val="00D92162"/>
    <w:rsid w:val="00D921F4"/>
    <w:rsid w:val="00D92BF5"/>
    <w:rsid w:val="00D93486"/>
    <w:rsid w:val="00D94F78"/>
    <w:rsid w:val="00D959D6"/>
    <w:rsid w:val="00D96107"/>
    <w:rsid w:val="00DA0589"/>
    <w:rsid w:val="00DA0DA3"/>
    <w:rsid w:val="00DA2F43"/>
    <w:rsid w:val="00DA3E2A"/>
    <w:rsid w:val="00DA59F9"/>
    <w:rsid w:val="00DA711E"/>
    <w:rsid w:val="00DB079E"/>
    <w:rsid w:val="00DB3902"/>
    <w:rsid w:val="00DB487C"/>
    <w:rsid w:val="00DC0111"/>
    <w:rsid w:val="00DC1504"/>
    <w:rsid w:val="00DC28D5"/>
    <w:rsid w:val="00DC48F6"/>
    <w:rsid w:val="00DC7410"/>
    <w:rsid w:val="00DD50FF"/>
    <w:rsid w:val="00DD7D9E"/>
    <w:rsid w:val="00DE1402"/>
    <w:rsid w:val="00DE16D7"/>
    <w:rsid w:val="00DE5145"/>
    <w:rsid w:val="00DE52F6"/>
    <w:rsid w:val="00DF0DA8"/>
    <w:rsid w:val="00DF1E41"/>
    <w:rsid w:val="00DF3C73"/>
    <w:rsid w:val="00DF4AA5"/>
    <w:rsid w:val="00E000EB"/>
    <w:rsid w:val="00E03322"/>
    <w:rsid w:val="00E05636"/>
    <w:rsid w:val="00E05871"/>
    <w:rsid w:val="00E1095A"/>
    <w:rsid w:val="00E16005"/>
    <w:rsid w:val="00E16192"/>
    <w:rsid w:val="00E2203B"/>
    <w:rsid w:val="00E23A0F"/>
    <w:rsid w:val="00E30138"/>
    <w:rsid w:val="00E35549"/>
    <w:rsid w:val="00E36E25"/>
    <w:rsid w:val="00E451D9"/>
    <w:rsid w:val="00E467C9"/>
    <w:rsid w:val="00E52A42"/>
    <w:rsid w:val="00E54DC7"/>
    <w:rsid w:val="00E5568B"/>
    <w:rsid w:val="00E55995"/>
    <w:rsid w:val="00E574D8"/>
    <w:rsid w:val="00E61859"/>
    <w:rsid w:val="00E7043A"/>
    <w:rsid w:val="00E71CB3"/>
    <w:rsid w:val="00E7305A"/>
    <w:rsid w:val="00E75AF3"/>
    <w:rsid w:val="00E8166B"/>
    <w:rsid w:val="00E821AC"/>
    <w:rsid w:val="00E905EF"/>
    <w:rsid w:val="00E94BE5"/>
    <w:rsid w:val="00E972F6"/>
    <w:rsid w:val="00E977EF"/>
    <w:rsid w:val="00EA05A3"/>
    <w:rsid w:val="00EA195F"/>
    <w:rsid w:val="00EA22C9"/>
    <w:rsid w:val="00EA406E"/>
    <w:rsid w:val="00EC1869"/>
    <w:rsid w:val="00EC2734"/>
    <w:rsid w:val="00EC2E13"/>
    <w:rsid w:val="00EC51D8"/>
    <w:rsid w:val="00EC77FD"/>
    <w:rsid w:val="00EC799D"/>
    <w:rsid w:val="00EE1F56"/>
    <w:rsid w:val="00EE328D"/>
    <w:rsid w:val="00EE3DB5"/>
    <w:rsid w:val="00EE5BBB"/>
    <w:rsid w:val="00EE609F"/>
    <w:rsid w:val="00EF215B"/>
    <w:rsid w:val="00F00D19"/>
    <w:rsid w:val="00F05A5A"/>
    <w:rsid w:val="00F150D4"/>
    <w:rsid w:val="00F17C61"/>
    <w:rsid w:val="00F23544"/>
    <w:rsid w:val="00F23F48"/>
    <w:rsid w:val="00F2540E"/>
    <w:rsid w:val="00F25609"/>
    <w:rsid w:val="00F25A93"/>
    <w:rsid w:val="00F2783C"/>
    <w:rsid w:val="00F30CBE"/>
    <w:rsid w:val="00F32357"/>
    <w:rsid w:val="00F33FC6"/>
    <w:rsid w:val="00F400E9"/>
    <w:rsid w:val="00F433C6"/>
    <w:rsid w:val="00F5255A"/>
    <w:rsid w:val="00F529A8"/>
    <w:rsid w:val="00F5716F"/>
    <w:rsid w:val="00F60D80"/>
    <w:rsid w:val="00F66164"/>
    <w:rsid w:val="00F679F2"/>
    <w:rsid w:val="00F70B93"/>
    <w:rsid w:val="00F73ECA"/>
    <w:rsid w:val="00F76A19"/>
    <w:rsid w:val="00F76D35"/>
    <w:rsid w:val="00F85082"/>
    <w:rsid w:val="00F9037A"/>
    <w:rsid w:val="00F9168D"/>
    <w:rsid w:val="00F91DF4"/>
    <w:rsid w:val="00F95032"/>
    <w:rsid w:val="00F96672"/>
    <w:rsid w:val="00F96DEF"/>
    <w:rsid w:val="00F9721A"/>
    <w:rsid w:val="00F974BA"/>
    <w:rsid w:val="00F974F8"/>
    <w:rsid w:val="00FA0A4D"/>
    <w:rsid w:val="00FA1155"/>
    <w:rsid w:val="00FA2991"/>
    <w:rsid w:val="00FA2EA0"/>
    <w:rsid w:val="00FA55D4"/>
    <w:rsid w:val="00FB1CC9"/>
    <w:rsid w:val="00FB666E"/>
    <w:rsid w:val="00FB6B30"/>
    <w:rsid w:val="00FB6F9C"/>
    <w:rsid w:val="00FC165C"/>
    <w:rsid w:val="00FC2C19"/>
    <w:rsid w:val="00FC35B2"/>
    <w:rsid w:val="00FC4E7C"/>
    <w:rsid w:val="00FC53BB"/>
    <w:rsid w:val="00FC609C"/>
    <w:rsid w:val="00FC6E9A"/>
    <w:rsid w:val="00FC7885"/>
    <w:rsid w:val="00FE1E94"/>
    <w:rsid w:val="00FE269F"/>
    <w:rsid w:val="00FE3CFE"/>
    <w:rsid w:val="00FF0538"/>
    <w:rsid w:val="00FF1353"/>
    <w:rsid w:val="00FF2195"/>
    <w:rsid w:val="00FF2528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1472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472A"/>
    <w:rPr>
      <w:rFonts w:ascii="Roboto" w:eastAsia="Roboto" w:hAnsi="Roboto" w:cs="Roboto"/>
      <w:kern w:val="0"/>
      <w:sz w:val="18"/>
      <w:szCs w:val="1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810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www.icwgroup.com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cwgroup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wgroup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icwgroup.com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3AA8-D482-4221-B703-DABB1139FCF8}"/>
      </w:docPartPr>
      <w:docPartBody>
        <w:p w:rsidR="00D3245F" w:rsidRDefault="00DD1BA9"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C4061874E4464934ACECBFFC9E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8F2B5-0B92-496E-B4D2-8A31B6A39CFB}"/>
      </w:docPartPr>
      <w:docPartBody>
        <w:p w:rsidR="00FD4532" w:rsidRDefault="00D3245F" w:rsidP="00D3245F">
          <w:pPr>
            <w:pStyle w:val="ADDC4061874E4464934ACECBFFC9E1B1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A8BBD3AA64FB48F213AB89944A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F086-AC0A-433D-9863-8D6EB0A3E5A1}"/>
      </w:docPartPr>
      <w:docPartBody>
        <w:p w:rsidR="00FD4532" w:rsidRDefault="00D3245F" w:rsidP="00D3245F">
          <w:pPr>
            <w:pStyle w:val="11CA8BBD3AA64FB48F213AB89944AB03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3ECE7F73E4A5789180AC14D8B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B46E5-CBE0-4FFB-B2D8-F9BC917A9B77}"/>
      </w:docPartPr>
      <w:docPartBody>
        <w:p w:rsidR="00FD4532" w:rsidRDefault="00D3245F" w:rsidP="00D3245F">
          <w:pPr>
            <w:pStyle w:val="B243ECE7F73E4A5789180AC14D8B2990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B46CBE6E44CB6AB65EAAB0607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12DEB-745C-48A3-9734-1E0D34AA6D88}"/>
      </w:docPartPr>
      <w:docPartBody>
        <w:p w:rsidR="00FD4532" w:rsidRDefault="00D3245F" w:rsidP="00D3245F">
          <w:pPr>
            <w:pStyle w:val="67EB46CBE6E44CB6AB65EAAB0607A57E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2EF80A3B54289906785B791BCC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B6258-A279-4F8E-8B11-3E7BF258BDCB}"/>
      </w:docPartPr>
      <w:docPartBody>
        <w:p w:rsidR="00FD4532" w:rsidRDefault="00D3245F" w:rsidP="00D3245F">
          <w:pPr>
            <w:pStyle w:val="0FD2EF80A3B54289906785B791BCCC10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BEA15FFC74BDD9D3D7C8E1800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D7A68-3D63-4F41-9269-A7C5E6690C11}"/>
      </w:docPartPr>
      <w:docPartBody>
        <w:p w:rsidR="00FD4532" w:rsidRDefault="00D3245F" w:rsidP="00D3245F">
          <w:pPr>
            <w:pStyle w:val="AE3BEA15FFC74BDD9D3D7C8E1800567F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856883BE043EF9721CA712AC4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D314-E98B-43C7-A19B-FDA96BD55DE2}"/>
      </w:docPartPr>
      <w:docPartBody>
        <w:p w:rsidR="00FD4532" w:rsidRDefault="00D3245F" w:rsidP="00D3245F">
          <w:pPr>
            <w:pStyle w:val="CE0856883BE043EF9721CA712AC4B7CB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35769B4BB40D292D9899CBCBD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EE83-B105-444B-AF32-7DFD727A358F}"/>
      </w:docPartPr>
      <w:docPartBody>
        <w:p w:rsidR="00FD4532" w:rsidRDefault="00D3245F" w:rsidP="00D3245F">
          <w:pPr>
            <w:pStyle w:val="9EA35769B4BB40D292D9899CBCBDA6EE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C95A2CA2C499BBFF29AFD13DA7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A1B44-8E2A-4645-8BB5-98328F2BB536}"/>
      </w:docPartPr>
      <w:docPartBody>
        <w:p w:rsidR="00FD4532" w:rsidRDefault="00D3245F" w:rsidP="00D3245F">
          <w:pPr>
            <w:pStyle w:val="F5CC95A2CA2C499BBFF29AFD13DA7024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FE05E911B4666839E01CC5413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03203-0F0D-4B44-8746-BEF7F05EE290}"/>
      </w:docPartPr>
      <w:docPartBody>
        <w:p w:rsidR="00FD4532" w:rsidRDefault="00FD4532" w:rsidP="00FD4532">
          <w:pPr>
            <w:pStyle w:val="A55FE05E911B4666839E01CC5413F5C8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C5D3735C84EDBA827F1D007A4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7EF4-9BE5-45BC-ACCB-A3CA0DC2849F}"/>
      </w:docPartPr>
      <w:docPartBody>
        <w:p w:rsidR="009D3BD9" w:rsidRDefault="00807EE3" w:rsidP="00807EE3">
          <w:pPr>
            <w:pStyle w:val="939C5D3735C84EDBA827F1D007A4973A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72CF3E3CD4498A1BA6E834B3C8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C65D7-4222-40FA-BFBF-22D101834A6D}"/>
      </w:docPartPr>
      <w:docPartBody>
        <w:p w:rsidR="009D3BD9" w:rsidRDefault="00807EE3" w:rsidP="00807EE3">
          <w:pPr>
            <w:pStyle w:val="5C772CF3E3CD4498A1BA6E834B3C89E2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A9"/>
    <w:rsid w:val="000659F5"/>
    <w:rsid w:val="001828F6"/>
    <w:rsid w:val="004974C0"/>
    <w:rsid w:val="005A0596"/>
    <w:rsid w:val="007A70C2"/>
    <w:rsid w:val="007D4CD3"/>
    <w:rsid w:val="00807EE3"/>
    <w:rsid w:val="00962013"/>
    <w:rsid w:val="009D3BD9"/>
    <w:rsid w:val="00AB2C3E"/>
    <w:rsid w:val="00D3245F"/>
    <w:rsid w:val="00DD1BA9"/>
    <w:rsid w:val="00FC3F54"/>
    <w:rsid w:val="00FD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EE3"/>
    <w:rPr>
      <w:color w:val="666666"/>
    </w:rPr>
  </w:style>
  <w:style w:type="paragraph" w:customStyle="1" w:styleId="ADDC4061874E4464934ACECBFFC9E1B1">
    <w:name w:val="ADDC4061874E4464934ACECBFFC9E1B1"/>
    <w:rsid w:val="00D3245F"/>
  </w:style>
  <w:style w:type="paragraph" w:customStyle="1" w:styleId="11CA8BBD3AA64FB48F213AB89944AB03">
    <w:name w:val="11CA8BBD3AA64FB48F213AB89944AB03"/>
    <w:rsid w:val="00D3245F"/>
  </w:style>
  <w:style w:type="paragraph" w:customStyle="1" w:styleId="B243ECE7F73E4A5789180AC14D8B2990">
    <w:name w:val="B243ECE7F73E4A5789180AC14D8B2990"/>
    <w:rsid w:val="00D3245F"/>
  </w:style>
  <w:style w:type="paragraph" w:customStyle="1" w:styleId="67EB46CBE6E44CB6AB65EAAB0607A57E">
    <w:name w:val="67EB46CBE6E44CB6AB65EAAB0607A57E"/>
    <w:rsid w:val="00D3245F"/>
  </w:style>
  <w:style w:type="paragraph" w:customStyle="1" w:styleId="0FD2EF80A3B54289906785B791BCCC10">
    <w:name w:val="0FD2EF80A3B54289906785B791BCCC10"/>
    <w:rsid w:val="00D3245F"/>
  </w:style>
  <w:style w:type="paragraph" w:customStyle="1" w:styleId="AE3BEA15FFC74BDD9D3D7C8E1800567F">
    <w:name w:val="AE3BEA15FFC74BDD9D3D7C8E1800567F"/>
    <w:rsid w:val="00D3245F"/>
  </w:style>
  <w:style w:type="paragraph" w:customStyle="1" w:styleId="CE0856883BE043EF9721CA712AC4B7CB">
    <w:name w:val="CE0856883BE043EF9721CA712AC4B7CB"/>
    <w:rsid w:val="00D3245F"/>
  </w:style>
  <w:style w:type="paragraph" w:customStyle="1" w:styleId="9EA35769B4BB40D292D9899CBCBDA6EE">
    <w:name w:val="9EA35769B4BB40D292D9899CBCBDA6EE"/>
    <w:rsid w:val="00D3245F"/>
  </w:style>
  <w:style w:type="paragraph" w:customStyle="1" w:styleId="F5CC95A2CA2C499BBFF29AFD13DA7024">
    <w:name w:val="F5CC95A2CA2C499BBFF29AFD13DA7024"/>
    <w:rsid w:val="00D3245F"/>
  </w:style>
  <w:style w:type="paragraph" w:customStyle="1" w:styleId="A55FE05E911B4666839E01CC5413F5C8">
    <w:name w:val="A55FE05E911B4666839E01CC5413F5C8"/>
    <w:rsid w:val="00FD4532"/>
  </w:style>
  <w:style w:type="paragraph" w:customStyle="1" w:styleId="939C5D3735C84EDBA827F1D007A4973A">
    <w:name w:val="939C5D3735C84EDBA827F1D007A4973A"/>
    <w:rsid w:val="00807EE3"/>
  </w:style>
  <w:style w:type="paragraph" w:customStyle="1" w:styleId="5C772CF3E3CD4498A1BA6E834B3C89E2">
    <w:name w:val="5C772CF3E3CD4498A1BA6E834B3C89E2"/>
    <w:rsid w:val="00807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955AB-E7E4-49B3-958F-776A078F7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575F0-3402-4423-A55A-9FD80CEF16C0}">
  <ds:schemaRefs>
    <ds:schemaRef ds:uri="http://schemas.microsoft.com/office/2006/metadata/properties"/>
    <ds:schemaRef ds:uri="http://schemas.microsoft.com/office/infopath/2007/PartnerControls"/>
    <ds:schemaRef ds:uri="538eb569-acfa-4571-97d2-3cb0564f73f5"/>
    <ds:schemaRef ds:uri="20af68c8-ff48-4550-bd41-bcd5dec3e7b6"/>
  </ds:schemaRefs>
</ds:datastoreItem>
</file>

<file path=customXml/itemProps3.xml><?xml version="1.0" encoding="utf-8"?>
<ds:datastoreItem xmlns:ds="http://schemas.openxmlformats.org/officeDocument/2006/customXml" ds:itemID="{6CDC30C8-D69E-4328-B71F-F79A4EF7E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eb569-acfa-4571-97d2-3cb0564f73f5"/>
    <ds:schemaRef ds:uri="20af68c8-ff48-4550-bd41-bcd5dec3e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Terio Duran</cp:lastModifiedBy>
  <cp:revision>258</cp:revision>
  <cp:lastPrinted>2024-06-10T22:22:00Z</cp:lastPrinted>
  <dcterms:created xsi:type="dcterms:W3CDTF">2025-04-09T15:24:00Z</dcterms:created>
  <dcterms:modified xsi:type="dcterms:W3CDTF">2025-05-19T02:01:00Z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