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053F" w14:textId="34A76865" w:rsidR="00F5255A" w:rsidRPr="008C2EBE" w:rsidRDefault="00F01943" w:rsidP="00F5255A">
      <w:r w:rsidRPr="00F01943">
        <w:t>Inspect each item listed below before the start of each shift. Select the corresponding column for ‘Pass’ if there is no visible problem and select ‘Fail’ if you detect a problem during your visual inspection. Document and explain the corrective action needed in the column next to the corresponding checklist item on the form.</w:t>
      </w:r>
    </w:p>
    <w:tbl>
      <w:tblPr>
        <w:tblStyle w:val="TableGrid"/>
        <w:tblW w:w="0" w:type="auto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ook w:val="04A0" w:firstRow="1" w:lastRow="0" w:firstColumn="1" w:lastColumn="0" w:noHBand="0" w:noVBand="1"/>
      </w:tblPr>
      <w:tblGrid>
        <w:gridCol w:w="3356"/>
        <w:gridCol w:w="1679"/>
        <w:gridCol w:w="1678"/>
        <w:gridCol w:w="3357"/>
      </w:tblGrid>
      <w:tr w:rsidR="00391EA1" w14:paraId="04BE678B" w14:textId="77777777" w:rsidTr="003F40BC">
        <w:tc>
          <w:tcPr>
            <w:tcW w:w="10070" w:type="dxa"/>
            <w:gridSpan w:val="4"/>
          </w:tcPr>
          <w:p w14:paraId="6DAF9A46" w14:textId="11B70019" w:rsidR="00391EA1" w:rsidRDefault="00391EA1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Type of Lift:</w:t>
            </w:r>
            <w:r w:rsidR="00A44068">
              <w:rPr>
                <w:b/>
                <w:bCs/>
              </w:rPr>
              <w:t xml:space="preserve">      </w:t>
            </w:r>
            <w:sdt>
              <w:sdtPr>
                <w:rPr>
                  <w:b/>
                  <w:bCs/>
                </w:rPr>
                <w:id w:val="201625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44068">
              <w:rPr>
                <w:b/>
                <w:bCs/>
              </w:rPr>
              <w:t xml:space="preserve">  </w:t>
            </w:r>
            <w:r w:rsidR="004269CD">
              <w:rPr>
                <w:b/>
                <w:bCs/>
              </w:rPr>
              <w:t xml:space="preserve">Internal </w:t>
            </w:r>
            <w:r w:rsidR="00403E1D">
              <w:rPr>
                <w:b/>
                <w:bCs/>
              </w:rPr>
              <w:t>Combustion</w:t>
            </w:r>
            <w:r w:rsidR="00A44068">
              <w:rPr>
                <w:b/>
                <w:bCs/>
              </w:rPr>
              <w:t xml:space="preserve">      </w:t>
            </w:r>
            <w:sdt>
              <w:sdtPr>
                <w:rPr>
                  <w:b/>
                  <w:bCs/>
                </w:rPr>
                <w:id w:val="89277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44068">
              <w:rPr>
                <w:b/>
                <w:bCs/>
              </w:rPr>
              <w:t xml:space="preserve">  </w:t>
            </w:r>
            <w:r w:rsidR="00403E1D">
              <w:rPr>
                <w:b/>
                <w:bCs/>
              </w:rPr>
              <w:t>Electric</w:t>
            </w:r>
          </w:p>
        </w:tc>
      </w:tr>
      <w:tr w:rsidR="00275D70" w14:paraId="33F5CB5D" w14:textId="77777777" w:rsidTr="003F40BC">
        <w:tc>
          <w:tcPr>
            <w:tcW w:w="10070" w:type="dxa"/>
            <w:gridSpan w:val="4"/>
          </w:tcPr>
          <w:p w14:paraId="009D7749" w14:textId="7F112CF3" w:rsidR="00275D70" w:rsidRPr="00D349F7" w:rsidRDefault="00275D70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Operator Name:</w:t>
            </w:r>
          </w:p>
        </w:tc>
      </w:tr>
      <w:tr w:rsidR="00D349F7" w14:paraId="51FDF5B7" w14:textId="77777777" w:rsidTr="00A96769">
        <w:tc>
          <w:tcPr>
            <w:tcW w:w="5035" w:type="dxa"/>
            <w:gridSpan w:val="2"/>
          </w:tcPr>
          <w:p w14:paraId="77879031" w14:textId="547DA5DA" w:rsidR="00D349F7" w:rsidRPr="00D349F7" w:rsidRDefault="008F564D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  <w:r w:rsidR="00EA3924">
              <w:rPr>
                <w:b/>
                <w:bCs/>
              </w:rPr>
              <w:t>:</w:t>
            </w:r>
          </w:p>
        </w:tc>
        <w:tc>
          <w:tcPr>
            <w:tcW w:w="5035" w:type="dxa"/>
            <w:gridSpan w:val="2"/>
          </w:tcPr>
          <w:p w14:paraId="26B3923D" w14:textId="61F1D14E" w:rsidR="00D349F7" w:rsidRPr="00D349F7" w:rsidRDefault="00F00A17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Forklift Numb</w:t>
            </w:r>
            <w:r w:rsidR="008D6263">
              <w:rPr>
                <w:b/>
                <w:bCs/>
              </w:rPr>
              <w:t>er:</w:t>
            </w:r>
          </w:p>
        </w:tc>
      </w:tr>
      <w:tr w:rsidR="00C275A1" w14:paraId="1D5CB80B" w14:textId="77777777" w:rsidTr="00106D2B">
        <w:tc>
          <w:tcPr>
            <w:tcW w:w="5035" w:type="dxa"/>
            <w:gridSpan w:val="2"/>
          </w:tcPr>
          <w:p w14:paraId="3F068D8B" w14:textId="77777777" w:rsidR="00C275A1" w:rsidRPr="00D349F7" w:rsidRDefault="00C275A1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5035" w:type="dxa"/>
            <w:gridSpan w:val="2"/>
          </w:tcPr>
          <w:p w14:paraId="45EFD8CB" w14:textId="3E21FCFB" w:rsidR="00C275A1" w:rsidRPr="00D349F7" w:rsidRDefault="00C275A1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Work Shift:</w:t>
            </w:r>
          </w:p>
        </w:tc>
      </w:tr>
      <w:tr w:rsidR="00524E34" w14:paraId="0C412237" w14:textId="77777777" w:rsidTr="00807650">
        <w:tc>
          <w:tcPr>
            <w:tcW w:w="3356" w:type="dxa"/>
          </w:tcPr>
          <w:p w14:paraId="234C1FFB" w14:textId="283ADB87" w:rsidR="00524E34" w:rsidRDefault="001F6727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Hour Meter Start:</w:t>
            </w:r>
          </w:p>
        </w:tc>
        <w:tc>
          <w:tcPr>
            <w:tcW w:w="3357" w:type="dxa"/>
            <w:gridSpan w:val="2"/>
          </w:tcPr>
          <w:p w14:paraId="3A73A1F9" w14:textId="76DA4155" w:rsidR="00524E34" w:rsidRDefault="001F6727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End:</w:t>
            </w:r>
          </w:p>
        </w:tc>
        <w:tc>
          <w:tcPr>
            <w:tcW w:w="3357" w:type="dxa"/>
          </w:tcPr>
          <w:p w14:paraId="50BD610D" w14:textId="2BDF5A73" w:rsidR="00524E34" w:rsidRDefault="001F6727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Total Hours:</w:t>
            </w:r>
          </w:p>
        </w:tc>
      </w:tr>
    </w:tbl>
    <w:p w14:paraId="44D65BC1" w14:textId="77777777" w:rsidR="0026371E" w:rsidRDefault="0026371E" w:rsidP="00D349F7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4386"/>
        <w:gridCol w:w="2269"/>
        <w:gridCol w:w="3420"/>
      </w:tblGrid>
      <w:tr w:rsidR="00AB66F8" w:rsidRPr="00A47ED4" w14:paraId="71603F68" w14:textId="77777777" w:rsidTr="002D1855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  <w:vAlign w:val="center"/>
          </w:tcPr>
          <w:p w14:paraId="51D51122" w14:textId="337C1526" w:rsidR="00AB66F8" w:rsidRPr="00A47ED4" w:rsidRDefault="00AB66F8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GENERAL CONDITION AND CLEANLINESS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567956B0" w14:textId="610375DA" w:rsidR="00AB66F8" w:rsidRPr="00A47ED4" w:rsidRDefault="002D1855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STATUS (OK/NOT OK)</w:t>
            </w: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07FF8A10" w14:textId="58A16BC5" w:rsidR="00AB66F8" w:rsidRPr="00A47ED4" w:rsidRDefault="002D1855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6B27EE" w14:paraId="6113ACDC" w14:textId="77777777" w:rsidTr="005D22DE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0B4F9AC" w14:textId="25E5DA49" w:rsidR="006B27EE" w:rsidRPr="00077140" w:rsidRDefault="006B27EE" w:rsidP="006B27EE">
            <w:r w:rsidRPr="00C04CAC">
              <w:t>Clean exterior and cab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59DB0450" w14:textId="77777777" w:rsidR="006B27EE" w:rsidRDefault="006B27EE" w:rsidP="006B27EE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241602E" w14:textId="77777777" w:rsidR="006B27EE" w:rsidRDefault="006B27EE" w:rsidP="006B27EE"/>
        </w:tc>
      </w:tr>
      <w:tr w:rsidR="006B27EE" w14:paraId="3AABB649" w14:textId="77777777" w:rsidTr="005D22DE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8442A4B" w14:textId="7DF3F2FD" w:rsidR="006B27EE" w:rsidRPr="00077140" w:rsidRDefault="006B27EE" w:rsidP="006B27EE">
            <w:r w:rsidRPr="00C04CAC">
              <w:t>No signs of damage or leaks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3A1734AC" w14:textId="77777777" w:rsidR="006B27EE" w:rsidRDefault="006B27EE" w:rsidP="006B27EE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74C7185" w14:textId="77777777" w:rsidR="006B27EE" w:rsidRDefault="006B27EE" w:rsidP="006B27EE"/>
        </w:tc>
      </w:tr>
      <w:tr w:rsidR="006B27EE" w14:paraId="4DDEFF21" w14:textId="77777777" w:rsidTr="005D22DE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785D053" w14:textId="12BDD743" w:rsidR="006B27EE" w:rsidRPr="00077140" w:rsidRDefault="006B27EE" w:rsidP="006B27EE">
            <w:r w:rsidRPr="00C04CAC">
              <w:t>Safety decals and load capacity plate readable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6395FDA8" w14:textId="77777777" w:rsidR="006B27EE" w:rsidRDefault="006B27EE" w:rsidP="006B27EE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C30F977" w14:textId="77777777" w:rsidR="006B27EE" w:rsidRDefault="006B27EE" w:rsidP="006B27EE"/>
        </w:tc>
      </w:tr>
      <w:tr w:rsidR="006B27EE" w14:paraId="170180D1" w14:textId="77777777" w:rsidTr="005D22DE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974632D" w14:textId="17F7E8DA" w:rsidR="006B27EE" w:rsidRPr="00077140" w:rsidRDefault="006B27EE" w:rsidP="006B27EE">
            <w:r w:rsidRPr="00C04CAC">
              <w:t>Body of forklift is free of excessive grease, oil, mud or grime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310D952F" w14:textId="77777777" w:rsidR="006B27EE" w:rsidRDefault="006B27EE" w:rsidP="006B27EE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120EBC3" w14:textId="77777777" w:rsidR="006B27EE" w:rsidRDefault="006B27EE" w:rsidP="006B27EE"/>
        </w:tc>
      </w:tr>
      <w:tr w:rsidR="006B27EE" w14:paraId="17032F65" w14:textId="77777777" w:rsidTr="005D22DE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1418F44A" w14:textId="1CACBFED" w:rsidR="006B27EE" w:rsidRPr="00077140" w:rsidRDefault="006B27EE" w:rsidP="006B27EE">
            <w:r w:rsidRPr="00C04CAC">
              <w:t>Data plate is attached, and information is readable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1C6070E9" w14:textId="77777777" w:rsidR="006B27EE" w:rsidRDefault="006B27EE" w:rsidP="006B27EE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AD84CB3" w14:textId="77777777" w:rsidR="006B27EE" w:rsidRDefault="006B27EE" w:rsidP="006B27EE"/>
        </w:tc>
      </w:tr>
      <w:tr w:rsidR="006B27EE" w14:paraId="4978F45A" w14:textId="77777777" w:rsidTr="005D22DE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03DEA4A" w14:textId="2A4B9A93" w:rsidR="006B27EE" w:rsidRPr="00077140" w:rsidRDefault="006B27EE" w:rsidP="006B27EE">
            <w:r w:rsidRPr="00C04CAC">
              <w:t>Forklift manufacturer warning labels are readable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1252065B" w14:textId="77777777" w:rsidR="006B27EE" w:rsidRDefault="006B27EE" w:rsidP="006B27EE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FCA9311" w14:textId="77777777" w:rsidR="006B27EE" w:rsidRDefault="006B27EE" w:rsidP="006B27EE"/>
        </w:tc>
      </w:tr>
      <w:tr w:rsidR="006B27EE" w14:paraId="50C9F7AF" w14:textId="77777777" w:rsidTr="005D22DE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043003B" w14:textId="3175CB13" w:rsidR="006B27EE" w:rsidRPr="00077140" w:rsidRDefault="006B27EE" w:rsidP="006B27EE">
            <w:r w:rsidRPr="00C04CAC">
              <w:t>Seat is in good condition without major tears or pieces missing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656CA19C" w14:textId="77777777" w:rsidR="006B27EE" w:rsidRDefault="006B27EE" w:rsidP="006B27EE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1380D722" w14:textId="77777777" w:rsidR="006B27EE" w:rsidRDefault="006B27EE" w:rsidP="006B27EE"/>
        </w:tc>
      </w:tr>
    </w:tbl>
    <w:p w14:paraId="41C0E265" w14:textId="77777777" w:rsidR="00D0390B" w:rsidRDefault="00D0390B" w:rsidP="00D349F7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4386"/>
        <w:gridCol w:w="2269"/>
        <w:gridCol w:w="3420"/>
      </w:tblGrid>
      <w:tr w:rsidR="00D0390B" w:rsidRPr="00A47ED4" w14:paraId="7578470A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  <w:vAlign w:val="center"/>
          </w:tcPr>
          <w:p w14:paraId="1FBA108A" w14:textId="629C549C" w:rsidR="00D0390B" w:rsidRPr="00A47ED4" w:rsidRDefault="00C13BB9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FORKS AND MAST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401949D0" w14:textId="77777777" w:rsidR="00D0390B" w:rsidRPr="00A47ED4" w:rsidRDefault="00D0390B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STATUS (OK/NOT OK)</w:t>
            </w: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25317593" w14:textId="77777777" w:rsidR="00D0390B" w:rsidRPr="00A47ED4" w:rsidRDefault="00D0390B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C13BB9" w14:paraId="36187C43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24A4525" w14:textId="138AAF4C" w:rsidR="00C13BB9" w:rsidRPr="00077140" w:rsidRDefault="00C13BB9" w:rsidP="00C13BB9">
            <w:r w:rsidRPr="00B15B0C">
              <w:t>Forks and mast not bent, cracked, or worn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164B4F52" w14:textId="77777777" w:rsidR="00C13BB9" w:rsidRDefault="00C13BB9" w:rsidP="00C13BB9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22EBD13" w14:textId="77777777" w:rsidR="00C13BB9" w:rsidRDefault="00C13BB9" w:rsidP="00C13BB9"/>
        </w:tc>
      </w:tr>
      <w:tr w:rsidR="00C13BB9" w14:paraId="7A8DC4F5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463E191" w14:textId="54E0422D" w:rsidR="00C13BB9" w:rsidRPr="00077140" w:rsidRDefault="00C13BB9" w:rsidP="00C13BB9">
            <w:r w:rsidRPr="00B15B0C">
              <w:t>Fork pins secure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66D15F99" w14:textId="77777777" w:rsidR="00C13BB9" w:rsidRDefault="00C13BB9" w:rsidP="00C13BB9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94D6E51" w14:textId="77777777" w:rsidR="00C13BB9" w:rsidRDefault="00C13BB9" w:rsidP="00C13BB9"/>
        </w:tc>
      </w:tr>
      <w:tr w:rsidR="00C13BB9" w14:paraId="35505B53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BC9D94D" w14:textId="4F6A2C43" w:rsidR="00C13BB9" w:rsidRPr="00077140" w:rsidRDefault="00C13BB9" w:rsidP="00C13BB9">
            <w:r w:rsidRPr="00B15B0C">
              <w:t>Mast operation smooth (no jerking or binding)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9A220D5" w14:textId="77777777" w:rsidR="00C13BB9" w:rsidRDefault="00C13BB9" w:rsidP="00C13BB9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BD27E9E" w14:textId="77777777" w:rsidR="00C13BB9" w:rsidRDefault="00C13BB9" w:rsidP="00C13BB9"/>
        </w:tc>
      </w:tr>
      <w:tr w:rsidR="00C13BB9" w14:paraId="523511DE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6CC5684" w14:textId="67602A0A" w:rsidR="00C13BB9" w:rsidRPr="00077140" w:rsidRDefault="00C13BB9" w:rsidP="00C13BB9">
            <w:r w:rsidRPr="00B15B0C">
              <w:t>Lift chains properly lubricated and not worn or damaged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481FFE36" w14:textId="77777777" w:rsidR="00C13BB9" w:rsidRDefault="00C13BB9" w:rsidP="00C13BB9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E684BEA" w14:textId="77777777" w:rsidR="00C13BB9" w:rsidRDefault="00C13BB9" w:rsidP="00C13BB9"/>
        </w:tc>
      </w:tr>
      <w:tr w:rsidR="00C13BB9" w14:paraId="582491C7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8FB64E3" w14:textId="11DFEDAE" w:rsidR="00C13BB9" w:rsidRPr="00077140" w:rsidRDefault="00C13BB9" w:rsidP="00C13BB9">
            <w:r w:rsidRPr="00B15B0C">
              <w:t>Chain tension even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3F5A403E" w14:textId="77777777" w:rsidR="00C13BB9" w:rsidRDefault="00C13BB9" w:rsidP="00C13BB9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45F53F5" w14:textId="77777777" w:rsidR="00C13BB9" w:rsidRDefault="00C13BB9" w:rsidP="00C13BB9"/>
        </w:tc>
      </w:tr>
      <w:tr w:rsidR="00C13BB9" w14:paraId="5C1AEE97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DF96CD7" w14:textId="6AC98DCF" w:rsidR="00C13BB9" w:rsidRPr="00077140" w:rsidRDefault="00C13BB9" w:rsidP="00C13BB9">
            <w:r w:rsidRPr="00B15B0C">
              <w:t>Backrest in place and secure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34D13D03" w14:textId="77777777" w:rsidR="00C13BB9" w:rsidRDefault="00C13BB9" w:rsidP="00C13BB9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A1E6BD0" w14:textId="77777777" w:rsidR="00C13BB9" w:rsidRDefault="00C13BB9" w:rsidP="00C13BB9"/>
        </w:tc>
      </w:tr>
      <w:tr w:rsidR="00C13BB9" w14:paraId="1200A1FA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10400381" w14:textId="59D216F1" w:rsidR="00C13BB9" w:rsidRPr="00077140" w:rsidRDefault="00C13BB9" w:rsidP="00C13BB9">
            <w:r w:rsidRPr="00B15B0C">
              <w:t>Load back rest in place and not bent, cracked, loose or damaged.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02D32DE1" w14:textId="77777777" w:rsidR="00C13BB9" w:rsidRDefault="00C13BB9" w:rsidP="00C13BB9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A93C52F" w14:textId="77777777" w:rsidR="00C13BB9" w:rsidRDefault="00C13BB9" w:rsidP="00C13BB9"/>
        </w:tc>
      </w:tr>
    </w:tbl>
    <w:p w14:paraId="065880E1" w14:textId="77777777" w:rsidR="00C13BB9" w:rsidRDefault="00C13BB9" w:rsidP="00D349F7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4386"/>
        <w:gridCol w:w="2269"/>
        <w:gridCol w:w="3420"/>
      </w:tblGrid>
      <w:tr w:rsidR="00C13BB9" w:rsidRPr="00A47ED4" w14:paraId="74D8C46D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  <w:vAlign w:val="center"/>
          </w:tcPr>
          <w:p w14:paraId="0C54FA47" w14:textId="174B22DF" w:rsidR="00C13BB9" w:rsidRPr="00A47ED4" w:rsidRDefault="00585282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TIRES</w:t>
            </w:r>
            <w:r w:rsidR="00C13BB9">
              <w:rPr>
                <w:b/>
                <w:bCs/>
                <w:color w:val="FFFFFF" w:themeColor="background1"/>
              </w:rPr>
              <w:t xml:space="preserve"> AND </w:t>
            </w:r>
            <w:r>
              <w:rPr>
                <w:b/>
                <w:bCs/>
                <w:color w:val="FFFFFF" w:themeColor="background1"/>
              </w:rPr>
              <w:t>WHEELS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331234A9" w14:textId="77777777" w:rsidR="00C13BB9" w:rsidRPr="00A47ED4" w:rsidRDefault="00C13BB9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STATUS (OK/NOT OK)</w:t>
            </w: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5C7AFA14" w14:textId="77777777" w:rsidR="00C13BB9" w:rsidRPr="00A47ED4" w:rsidRDefault="00C13BB9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585282" w14:paraId="6B4C3776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AF490C5" w14:textId="44FCF4EC" w:rsidR="00585282" w:rsidRPr="00077140" w:rsidRDefault="00585282" w:rsidP="00585282">
            <w:r w:rsidRPr="0053189B">
              <w:t>Tire pressure (if pneumatic)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5362A31E" w14:textId="77777777" w:rsidR="00585282" w:rsidRDefault="00585282" w:rsidP="00585282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A188FAB" w14:textId="77777777" w:rsidR="00585282" w:rsidRDefault="00585282" w:rsidP="00585282"/>
        </w:tc>
      </w:tr>
      <w:tr w:rsidR="00585282" w14:paraId="26B79013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5F88760" w14:textId="1A76893E" w:rsidR="00585282" w:rsidRPr="00077140" w:rsidRDefault="00585282" w:rsidP="00585282">
            <w:r w:rsidRPr="0053189B">
              <w:t>No excessive wear, damage, or embedded objects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0A6E6218" w14:textId="77777777" w:rsidR="00585282" w:rsidRDefault="00585282" w:rsidP="00585282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7B5DBA1" w14:textId="77777777" w:rsidR="00585282" w:rsidRDefault="00585282" w:rsidP="00585282"/>
        </w:tc>
      </w:tr>
      <w:tr w:rsidR="00585282" w14:paraId="1D7ACF5C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B1EE18C" w14:textId="36B28BA6" w:rsidR="00585282" w:rsidRPr="00077140" w:rsidRDefault="00585282" w:rsidP="00585282">
            <w:r w:rsidRPr="0053189B">
              <w:t>All lug nuts in place and tight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1ABF9DFD" w14:textId="77777777" w:rsidR="00585282" w:rsidRDefault="00585282" w:rsidP="00585282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41CBC91" w14:textId="77777777" w:rsidR="00585282" w:rsidRDefault="00585282" w:rsidP="00585282"/>
        </w:tc>
      </w:tr>
      <w:tr w:rsidR="00585282" w14:paraId="669A0EF6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B71B73E" w14:textId="0614D5F1" w:rsidR="00585282" w:rsidRPr="00077140" w:rsidRDefault="00585282" w:rsidP="00585282">
            <w:r w:rsidRPr="0053189B">
              <w:t>No leaks from wheels (for cushion tires)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248F8F8E" w14:textId="77777777" w:rsidR="00585282" w:rsidRDefault="00585282" w:rsidP="00585282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282FFBF" w14:textId="77777777" w:rsidR="00585282" w:rsidRDefault="00585282" w:rsidP="00585282"/>
        </w:tc>
      </w:tr>
    </w:tbl>
    <w:p w14:paraId="5C8CBA15" w14:textId="77777777" w:rsidR="00585282" w:rsidRDefault="00585282" w:rsidP="00D349F7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4386"/>
        <w:gridCol w:w="2269"/>
        <w:gridCol w:w="3420"/>
      </w:tblGrid>
      <w:tr w:rsidR="00585282" w:rsidRPr="00A47ED4" w14:paraId="1B84BC50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  <w:vAlign w:val="center"/>
          </w:tcPr>
          <w:p w14:paraId="1DCBA0C1" w14:textId="4CA93EE3" w:rsidR="00585282" w:rsidRPr="00A47ED4" w:rsidRDefault="00E95481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HYDRAULIC SYSTEM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27E2DFE3" w14:textId="77777777" w:rsidR="00585282" w:rsidRPr="00A47ED4" w:rsidRDefault="00585282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STATUS (OK/NOT OK)</w:t>
            </w: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45B3BDCA" w14:textId="77777777" w:rsidR="00585282" w:rsidRPr="00A47ED4" w:rsidRDefault="00585282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6177F6" w14:paraId="6204F0A3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E38F8F1" w14:textId="2F733A65" w:rsidR="006177F6" w:rsidRPr="00077140" w:rsidRDefault="006177F6" w:rsidP="006177F6">
            <w:r w:rsidRPr="00211421">
              <w:t>Hydraulic fluid at proper level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AB31202" w14:textId="77777777" w:rsidR="006177F6" w:rsidRDefault="006177F6" w:rsidP="006177F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2C6DC79" w14:textId="77777777" w:rsidR="006177F6" w:rsidRDefault="006177F6" w:rsidP="006177F6"/>
        </w:tc>
      </w:tr>
      <w:tr w:rsidR="006177F6" w14:paraId="2D3EC5A9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2907F85" w14:textId="338E59A2" w:rsidR="006177F6" w:rsidRPr="00077140" w:rsidRDefault="006177F6" w:rsidP="006177F6">
            <w:r w:rsidRPr="00211421">
              <w:t>No visible leaks in hoses, cylinders, or fittings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2C78F725" w14:textId="77777777" w:rsidR="006177F6" w:rsidRDefault="006177F6" w:rsidP="006177F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7AE1A96" w14:textId="77777777" w:rsidR="006177F6" w:rsidRDefault="006177F6" w:rsidP="006177F6"/>
        </w:tc>
      </w:tr>
      <w:tr w:rsidR="006177F6" w14:paraId="03D8DADA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C319DB7" w14:textId="72616A0A" w:rsidR="006177F6" w:rsidRPr="00077140" w:rsidRDefault="006177F6" w:rsidP="006177F6">
            <w:r w:rsidRPr="00211421">
              <w:t>Hoses and fittings secure and undamaged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67C4D98" w14:textId="77777777" w:rsidR="006177F6" w:rsidRDefault="006177F6" w:rsidP="006177F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19B9B170" w14:textId="77777777" w:rsidR="006177F6" w:rsidRDefault="006177F6" w:rsidP="006177F6"/>
        </w:tc>
      </w:tr>
    </w:tbl>
    <w:p w14:paraId="0A7DC829" w14:textId="77777777" w:rsidR="006177F6" w:rsidRDefault="006177F6" w:rsidP="00D349F7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4386"/>
        <w:gridCol w:w="2269"/>
        <w:gridCol w:w="3420"/>
      </w:tblGrid>
      <w:tr w:rsidR="006177F6" w:rsidRPr="00A47ED4" w14:paraId="0B9F4CFB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  <w:vAlign w:val="center"/>
          </w:tcPr>
          <w:p w14:paraId="16748911" w14:textId="1534D72F" w:rsidR="006177F6" w:rsidRPr="00A47ED4" w:rsidRDefault="004C0683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CONTROLS</w:t>
            </w:r>
            <w:r w:rsidR="006177F6">
              <w:rPr>
                <w:b/>
                <w:bCs/>
                <w:color w:val="FFFFFF" w:themeColor="background1"/>
              </w:rPr>
              <w:t xml:space="preserve"> AND </w:t>
            </w:r>
            <w:r>
              <w:rPr>
                <w:b/>
                <w:bCs/>
                <w:color w:val="FFFFFF" w:themeColor="background1"/>
              </w:rPr>
              <w:t>INSTRUMENTS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0FBAFF2F" w14:textId="77777777" w:rsidR="006177F6" w:rsidRPr="00A47ED4" w:rsidRDefault="006177F6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STATUS (OK/NOT OK)</w:t>
            </w: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13DC75C9" w14:textId="77777777" w:rsidR="006177F6" w:rsidRPr="00A47ED4" w:rsidRDefault="006177F6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3C783C" w14:paraId="0EBC2106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958EC0F" w14:textId="02D5D95E" w:rsidR="003C783C" w:rsidRPr="00077140" w:rsidRDefault="003C783C" w:rsidP="003C783C">
            <w:r w:rsidRPr="00F83303">
              <w:t>Steering smooth and responsive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6364E219" w14:textId="77777777" w:rsidR="003C783C" w:rsidRDefault="003C783C" w:rsidP="003C783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042D397" w14:textId="77777777" w:rsidR="003C783C" w:rsidRDefault="003C783C" w:rsidP="003C783C"/>
        </w:tc>
      </w:tr>
      <w:tr w:rsidR="003C783C" w14:paraId="5D12DCB2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24B9C80" w14:textId="6F98B462" w:rsidR="003C783C" w:rsidRPr="00077140" w:rsidRDefault="003C783C" w:rsidP="003C783C">
            <w:r w:rsidRPr="00F83303">
              <w:t>Horn and backup alarm functional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09BFB29F" w14:textId="77777777" w:rsidR="003C783C" w:rsidRDefault="003C783C" w:rsidP="003C783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1A342241" w14:textId="77777777" w:rsidR="003C783C" w:rsidRDefault="003C783C" w:rsidP="003C783C"/>
        </w:tc>
      </w:tr>
      <w:tr w:rsidR="003C783C" w14:paraId="58681143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7A984A3" w14:textId="367988F8" w:rsidR="003C783C" w:rsidRPr="00077140" w:rsidRDefault="003C783C" w:rsidP="003C783C">
            <w:r w:rsidRPr="00F83303">
              <w:t>Gauges, instruments and warning lights working correctly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D52313C" w14:textId="77777777" w:rsidR="003C783C" w:rsidRDefault="003C783C" w:rsidP="003C783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537CAB3" w14:textId="77777777" w:rsidR="003C783C" w:rsidRDefault="003C783C" w:rsidP="003C783C"/>
        </w:tc>
      </w:tr>
      <w:tr w:rsidR="003C783C" w14:paraId="1A1EAFC0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B6B282F" w14:textId="5CB34340" w:rsidR="003C783C" w:rsidRPr="00077140" w:rsidRDefault="003C783C" w:rsidP="003C783C">
            <w:r w:rsidRPr="00F83303">
              <w:t>Lights (headlights, brake, warning) operational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48F15BAE" w14:textId="77777777" w:rsidR="003C783C" w:rsidRDefault="003C783C" w:rsidP="003C783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E56FC6C" w14:textId="77777777" w:rsidR="003C783C" w:rsidRDefault="003C783C" w:rsidP="003C783C"/>
        </w:tc>
      </w:tr>
      <w:tr w:rsidR="003C783C" w14:paraId="701E77C6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6491D9C" w14:textId="655C2A37" w:rsidR="003C783C" w:rsidRPr="00077140" w:rsidRDefault="003C783C" w:rsidP="003C783C">
            <w:r w:rsidRPr="00F83303">
              <w:t>Tilt, lift, and side shift controls operate smoothly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5E01C0BD" w14:textId="77777777" w:rsidR="003C783C" w:rsidRDefault="003C783C" w:rsidP="003C783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44BEF0D" w14:textId="77777777" w:rsidR="003C783C" w:rsidRDefault="003C783C" w:rsidP="003C783C"/>
        </w:tc>
      </w:tr>
      <w:tr w:rsidR="003C783C" w14:paraId="642F3436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BE5CDA8" w14:textId="0C677EE4" w:rsidR="003C783C" w:rsidRPr="00077140" w:rsidRDefault="003C783C" w:rsidP="003C783C">
            <w:r w:rsidRPr="00F83303">
              <w:t>Tilt control functions smoothly without excessive drift or noise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1A0F8112" w14:textId="77777777" w:rsidR="003C783C" w:rsidRDefault="003C783C" w:rsidP="003C783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FD75D9D" w14:textId="77777777" w:rsidR="003C783C" w:rsidRDefault="003C783C" w:rsidP="003C783C"/>
        </w:tc>
      </w:tr>
      <w:tr w:rsidR="003C783C" w14:paraId="2362CE80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1F2F634" w14:textId="195ABEFE" w:rsidR="003C783C" w:rsidRPr="00077140" w:rsidRDefault="003C783C" w:rsidP="003C783C">
            <w:r w:rsidRPr="00F83303">
              <w:t>Control levers labeled, functioning smoothly and freely return to neutral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60DBE2A9" w14:textId="77777777" w:rsidR="003C783C" w:rsidRDefault="003C783C" w:rsidP="003C783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E9348F5" w14:textId="77777777" w:rsidR="003C783C" w:rsidRDefault="003C783C" w:rsidP="003C783C"/>
        </w:tc>
      </w:tr>
      <w:tr w:rsidR="003C783C" w14:paraId="09138A54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14E52FFD" w14:textId="495DC4A7" w:rsidR="003C783C" w:rsidRPr="00B15B0C" w:rsidRDefault="003C783C" w:rsidP="003C783C">
            <w:r w:rsidRPr="00F83303">
              <w:t>Attachment Control lever – Operating correctly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376EB2A2" w14:textId="77777777" w:rsidR="003C783C" w:rsidRDefault="003C783C" w:rsidP="003C783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CC7D3C2" w14:textId="77777777" w:rsidR="003C783C" w:rsidRDefault="003C783C" w:rsidP="003C783C"/>
        </w:tc>
      </w:tr>
      <w:tr w:rsidR="003C783C" w14:paraId="03717D0B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8D0368B" w14:textId="2D4E2538" w:rsidR="003C783C" w:rsidRPr="00B15B0C" w:rsidRDefault="003C783C" w:rsidP="003C783C">
            <w:r w:rsidRPr="00F83303">
              <w:t>Turn signal (if installed) is functioning smoothly.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66C9764B" w14:textId="77777777" w:rsidR="003C783C" w:rsidRDefault="003C783C" w:rsidP="003C783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9CC0891" w14:textId="77777777" w:rsidR="003C783C" w:rsidRDefault="003C783C" w:rsidP="003C783C"/>
        </w:tc>
      </w:tr>
    </w:tbl>
    <w:p w14:paraId="59267231" w14:textId="77777777" w:rsidR="00B45F3B" w:rsidRDefault="00B45F3B" w:rsidP="00D349F7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4386"/>
        <w:gridCol w:w="2269"/>
        <w:gridCol w:w="3420"/>
      </w:tblGrid>
      <w:tr w:rsidR="00B45F3B" w:rsidRPr="00A47ED4" w14:paraId="5D8F4EC3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  <w:vAlign w:val="center"/>
          </w:tcPr>
          <w:p w14:paraId="17517BA7" w14:textId="236FDD0C" w:rsidR="00B45F3B" w:rsidRPr="00A47ED4" w:rsidRDefault="00B45F3B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OVERHEAD GUARD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2C017E80" w14:textId="77777777" w:rsidR="00B45F3B" w:rsidRPr="00A47ED4" w:rsidRDefault="00B45F3B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STATUS (OK/NOT OK)</w:t>
            </w: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505EBD41" w14:textId="77777777" w:rsidR="00B45F3B" w:rsidRPr="00A47ED4" w:rsidRDefault="00B45F3B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B45F3B" w14:paraId="3FB748E1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DCD7B1C" w14:textId="4E329231" w:rsidR="00B45F3B" w:rsidRPr="00077140" w:rsidRDefault="00B45F3B" w:rsidP="00B45F3B">
            <w:r w:rsidRPr="0073067A">
              <w:t>Overhead guard in place and not bent, cracked, or loose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2EF8CD12" w14:textId="77777777" w:rsidR="00B45F3B" w:rsidRDefault="00B45F3B" w:rsidP="00B45F3B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19DFF499" w14:textId="77777777" w:rsidR="00B45F3B" w:rsidRDefault="00B45F3B" w:rsidP="00B45F3B"/>
        </w:tc>
      </w:tr>
      <w:tr w:rsidR="00B45F3B" w14:paraId="4527A0D6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573BB86" w14:textId="18378BA9" w:rsidR="00B45F3B" w:rsidRPr="00077140" w:rsidRDefault="00B45F3B" w:rsidP="00B45F3B">
            <w:r w:rsidRPr="0073067A">
              <w:t xml:space="preserve">Does not obstruct the operator's view 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3EDF112" w14:textId="77777777" w:rsidR="00B45F3B" w:rsidRDefault="00B45F3B" w:rsidP="00B45F3B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A46473D" w14:textId="77777777" w:rsidR="00B45F3B" w:rsidRDefault="00B45F3B" w:rsidP="00B45F3B"/>
        </w:tc>
      </w:tr>
      <w:tr w:rsidR="00B45F3B" w14:paraId="56EB79EA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1C521BFE" w14:textId="5998D11A" w:rsidR="00B45F3B" w:rsidRPr="00077140" w:rsidRDefault="00B45F3B" w:rsidP="00B45F3B">
            <w:r w:rsidRPr="0073067A">
              <w:t>Openings in the top of the guard do not exceed 6 inches - width or length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1508A87B" w14:textId="77777777" w:rsidR="00B45F3B" w:rsidRDefault="00B45F3B" w:rsidP="00B45F3B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8343BEC" w14:textId="77777777" w:rsidR="00B45F3B" w:rsidRDefault="00B45F3B" w:rsidP="00B45F3B"/>
        </w:tc>
      </w:tr>
    </w:tbl>
    <w:p w14:paraId="346A2A34" w14:textId="77777777" w:rsidR="00D97508" w:rsidRDefault="00D97508" w:rsidP="00D349F7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4386"/>
        <w:gridCol w:w="2269"/>
        <w:gridCol w:w="3420"/>
      </w:tblGrid>
      <w:tr w:rsidR="00D97508" w:rsidRPr="00A47ED4" w14:paraId="7439AFFA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  <w:vAlign w:val="center"/>
          </w:tcPr>
          <w:p w14:paraId="67E1E4C8" w14:textId="5EF94A11" w:rsidR="00D97508" w:rsidRPr="00A47ED4" w:rsidRDefault="00362D50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BATTERY (ELECTRIC FORKLIFTS)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6012A8F7" w14:textId="77777777" w:rsidR="00D97508" w:rsidRPr="00A47ED4" w:rsidRDefault="00D97508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STATUS (OK/NOT OK)</w:t>
            </w: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46E9038A" w14:textId="77777777" w:rsidR="00D97508" w:rsidRPr="00A47ED4" w:rsidRDefault="00D97508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362D50" w14:paraId="34DAA9A3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4210AC5" w14:textId="33A1AA7D" w:rsidR="00362D50" w:rsidRPr="00077140" w:rsidRDefault="00362D50" w:rsidP="00362D50">
            <w:r w:rsidRPr="00EE2159">
              <w:t>Battery charged and charging cable undamaged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62A718A2" w14:textId="77777777" w:rsidR="00362D50" w:rsidRDefault="00362D50" w:rsidP="00362D5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F68DC5D" w14:textId="77777777" w:rsidR="00362D50" w:rsidRDefault="00362D50" w:rsidP="00362D50"/>
        </w:tc>
      </w:tr>
      <w:tr w:rsidR="00362D50" w14:paraId="256F5B49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3AAA17D" w14:textId="5CD0E9F1" w:rsidR="00362D50" w:rsidRPr="00077140" w:rsidRDefault="00362D50" w:rsidP="00362D50">
            <w:r w:rsidRPr="00EE2159">
              <w:t>Battery fluid at correct level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040218FF" w14:textId="77777777" w:rsidR="00362D50" w:rsidRDefault="00362D50" w:rsidP="00362D5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F85A748" w14:textId="77777777" w:rsidR="00362D50" w:rsidRDefault="00362D50" w:rsidP="00362D50"/>
        </w:tc>
      </w:tr>
      <w:tr w:rsidR="00362D50" w14:paraId="7F665E65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C0DC91A" w14:textId="36E2D43D" w:rsidR="00362D50" w:rsidRPr="00077140" w:rsidRDefault="00362D50" w:rsidP="00362D50">
            <w:r w:rsidRPr="00EE2159">
              <w:t>No corrosion on terminals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7E8AC28" w14:textId="77777777" w:rsidR="00362D50" w:rsidRDefault="00362D50" w:rsidP="00362D5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4215FD6" w14:textId="77777777" w:rsidR="00362D50" w:rsidRDefault="00362D50" w:rsidP="00362D50"/>
        </w:tc>
      </w:tr>
      <w:tr w:rsidR="00362D50" w14:paraId="4C89D920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369A56C" w14:textId="36F4F377" w:rsidR="00362D50" w:rsidRPr="0073067A" w:rsidRDefault="00362D50" w:rsidP="00362D50">
            <w:r w:rsidRPr="00EE2159">
              <w:t>Battery hold-downs secure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6FBED8F" w14:textId="77777777" w:rsidR="00362D50" w:rsidRDefault="00362D50" w:rsidP="00362D5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9D5722C" w14:textId="77777777" w:rsidR="00362D50" w:rsidRDefault="00362D50" w:rsidP="00362D50"/>
        </w:tc>
      </w:tr>
      <w:tr w:rsidR="00362D50" w14:paraId="5261017B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19461AD" w14:textId="6E2CE4C2" w:rsidR="00362D50" w:rsidRPr="0073067A" w:rsidRDefault="00362D50" w:rsidP="00362D50">
            <w:r w:rsidRPr="00EE2159">
              <w:t>Battery connections are secure, not loose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447402B6" w14:textId="77777777" w:rsidR="00362D50" w:rsidRDefault="00362D50" w:rsidP="00362D5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198EA4B" w14:textId="77777777" w:rsidR="00362D50" w:rsidRDefault="00362D50" w:rsidP="00362D50"/>
        </w:tc>
      </w:tr>
    </w:tbl>
    <w:p w14:paraId="4653CFFC" w14:textId="77777777" w:rsidR="00A8334C" w:rsidRDefault="00A8334C" w:rsidP="00D349F7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4386"/>
        <w:gridCol w:w="2269"/>
        <w:gridCol w:w="3420"/>
      </w:tblGrid>
      <w:tr w:rsidR="00A8334C" w:rsidRPr="00A47ED4" w14:paraId="51DD96E6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  <w:vAlign w:val="center"/>
          </w:tcPr>
          <w:p w14:paraId="185EBF28" w14:textId="2A3E9C23" w:rsidR="00A8334C" w:rsidRPr="00A47ED4" w:rsidRDefault="003F580C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ENGINE/PROPANE TANK (</w:t>
            </w:r>
            <w:r w:rsidR="005829B2">
              <w:rPr>
                <w:b/>
                <w:bCs/>
                <w:color w:val="FFFFFF" w:themeColor="background1"/>
              </w:rPr>
              <w:t>INTERNAL COMBUSTION FORKLIFTS)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05D81563" w14:textId="77777777" w:rsidR="00A8334C" w:rsidRPr="00A47ED4" w:rsidRDefault="00A8334C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STATUS (OK/NOT OK)</w:t>
            </w: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4DB91EC0" w14:textId="77777777" w:rsidR="00A8334C" w:rsidRPr="00A47ED4" w:rsidRDefault="00A8334C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EB1978" w14:paraId="38707637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CF2C5A7" w14:textId="0B0024E0" w:rsidR="00EB1978" w:rsidRPr="00077140" w:rsidRDefault="00EB1978" w:rsidP="00EB1978">
            <w:r w:rsidRPr="00762383">
              <w:t>Fuel level sufficient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4895782D" w14:textId="77777777" w:rsidR="00EB1978" w:rsidRDefault="00EB1978" w:rsidP="00EB197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9302E64" w14:textId="77777777" w:rsidR="00EB1978" w:rsidRDefault="00EB1978" w:rsidP="00EB1978"/>
        </w:tc>
      </w:tr>
      <w:tr w:rsidR="00EB1978" w14:paraId="09658BC4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D73E52F" w14:textId="7511BA5A" w:rsidR="00EB1978" w:rsidRPr="00077140" w:rsidRDefault="00EB1978" w:rsidP="00EB1978">
            <w:r w:rsidRPr="00762383">
              <w:lastRenderedPageBreak/>
              <w:t>No visible leaks (fuel or oil)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22C27AB" w14:textId="77777777" w:rsidR="00EB1978" w:rsidRDefault="00EB1978" w:rsidP="00EB197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2FAC508" w14:textId="77777777" w:rsidR="00EB1978" w:rsidRDefault="00EB1978" w:rsidP="00EB1978"/>
        </w:tc>
      </w:tr>
      <w:tr w:rsidR="00EB1978" w14:paraId="77580812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17AF9919" w14:textId="29428194" w:rsidR="00EB1978" w:rsidRPr="00077140" w:rsidRDefault="00EB1978" w:rsidP="00EB1978">
            <w:r w:rsidRPr="00762383">
              <w:t>Engine oil level correct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46912514" w14:textId="77777777" w:rsidR="00EB1978" w:rsidRDefault="00EB1978" w:rsidP="00EB197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94857AB" w14:textId="77777777" w:rsidR="00EB1978" w:rsidRDefault="00EB1978" w:rsidP="00EB1978"/>
        </w:tc>
      </w:tr>
      <w:tr w:rsidR="00EB1978" w14:paraId="11E88600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73A8949" w14:textId="62A1B66D" w:rsidR="00EB1978" w:rsidRPr="0073067A" w:rsidRDefault="00EB1978" w:rsidP="00EB1978">
            <w:r w:rsidRPr="00762383">
              <w:t>Radiator coolant level is full and free of leaks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6BB17AFA" w14:textId="77777777" w:rsidR="00EB1978" w:rsidRDefault="00EB1978" w:rsidP="00EB197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12C7B146" w14:textId="77777777" w:rsidR="00EB1978" w:rsidRDefault="00EB1978" w:rsidP="00EB1978"/>
        </w:tc>
      </w:tr>
      <w:tr w:rsidR="00EB1978" w14:paraId="06A64CF6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06970FD" w14:textId="6943C522" w:rsidR="00EB1978" w:rsidRPr="0073067A" w:rsidRDefault="00EB1978" w:rsidP="00EB1978">
            <w:r w:rsidRPr="00762383">
              <w:t>Air filter clean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08205C3A" w14:textId="77777777" w:rsidR="00EB1978" w:rsidRDefault="00EB1978" w:rsidP="00EB197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C7EC707" w14:textId="77777777" w:rsidR="00EB1978" w:rsidRDefault="00EB1978" w:rsidP="00EB1978"/>
        </w:tc>
      </w:tr>
      <w:tr w:rsidR="00EB1978" w14:paraId="78581A83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056A580" w14:textId="67EE89C8" w:rsidR="00EB1978" w:rsidRPr="00EE2159" w:rsidRDefault="00EB1978" w:rsidP="00EB1978">
            <w:r w:rsidRPr="00762383">
              <w:t>Propane Tank (LP Gas Truck) – Rust Corrosion, Damage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1717D24E" w14:textId="77777777" w:rsidR="00EB1978" w:rsidRDefault="00EB1978" w:rsidP="00EB197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7EBB3A9" w14:textId="77777777" w:rsidR="00EB1978" w:rsidRDefault="00EB1978" w:rsidP="00EB1978"/>
        </w:tc>
      </w:tr>
      <w:tr w:rsidR="00EB1978" w14:paraId="4106321B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98A56A4" w14:textId="4528B518" w:rsidR="00EB1978" w:rsidRPr="00EE2159" w:rsidRDefault="00EB1978" w:rsidP="00EB1978">
            <w:r w:rsidRPr="00762383">
              <w:t>Propane tank properly secured, straps in place and hose undamaged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1B2A8F2C" w14:textId="77777777" w:rsidR="00EB1978" w:rsidRDefault="00EB1978" w:rsidP="00EB197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AC34A4C" w14:textId="77777777" w:rsidR="00EB1978" w:rsidRDefault="00EB1978" w:rsidP="00EB1978"/>
        </w:tc>
      </w:tr>
      <w:tr w:rsidR="00EB1978" w14:paraId="39E470B1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F4CBB78" w14:textId="45B821BA" w:rsidR="00EB1978" w:rsidRPr="00EE2159" w:rsidRDefault="00EB1978" w:rsidP="00EB1978">
            <w:r w:rsidRPr="00762383">
              <w:t xml:space="preserve">Motor functions smoothly, without sudden acceleration.  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0DC09A2D" w14:textId="77777777" w:rsidR="00EB1978" w:rsidRDefault="00EB1978" w:rsidP="00EB197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0E770F0" w14:textId="77777777" w:rsidR="00EB1978" w:rsidRDefault="00EB1978" w:rsidP="00EB1978"/>
        </w:tc>
      </w:tr>
    </w:tbl>
    <w:tbl>
      <w:tblPr>
        <w:tblW w:w="7840" w:type="dxa"/>
        <w:tblLook w:val="04A0" w:firstRow="1" w:lastRow="0" w:firstColumn="1" w:lastColumn="0" w:noHBand="0" w:noVBand="1"/>
      </w:tblPr>
      <w:tblGrid>
        <w:gridCol w:w="7840"/>
      </w:tblGrid>
      <w:tr w:rsidR="003F580C" w:rsidRPr="003F580C" w14:paraId="1F8F00E2" w14:textId="77777777" w:rsidTr="003F580C">
        <w:trPr>
          <w:trHeight w:val="288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472B" w14:textId="3EF8B1AC" w:rsidR="003F580C" w:rsidRPr="003F580C" w:rsidRDefault="003F580C" w:rsidP="003F580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4386"/>
        <w:gridCol w:w="2269"/>
        <w:gridCol w:w="3420"/>
      </w:tblGrid>
      <w:tr w:rsidR="00317916" w:rsidRPr="00A47ED4" w14:paraId="6564915C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  <w:vAlign w:val="center"/>
          </w:tcPr>
          <w:p w14:paraId="667FDDA5" w14:textId="1E7E3BD0" w:rsidR="00317916" w:rsidRPr="00A47ED4" w:rsidRDefault="00317916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SAFETY EQUIPMENT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5266E6BF" w14:textId="77777777" w:rsidR="00317916" w:rsidRPr="00A47ED4" w:rsidRDefault="00317916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STATUS (OK/NOT OK)</w:t>
            </w: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50AF0521" w14:textId="77777777" w:rsidR="00317916" w:rsidRPr="00A47ED4" w:rsidRDefault="00317916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317916" w14:paraId="50F0EC65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E297679" w14:textId="4B9464D1" w:rsidR="00317916" w:rsidRPr="00077140" w:rsidRDefault="00317916" w:rsidP="00317916">
            <w:r w:rsidRPr="00DD2A31">
              <w:t>Fire extinguisher present and charged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7B2EA0D" w14:textId="77777777" w:rsidR="00317916" w:rsidRDefault="00317916" w:rsidP="0031791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5C9FCB8" w14:textId="77777777" w:rsidR="00317916" w:rsidRDefault="00317916" w:rsidP="00317916"/>
        </w:tc>
      </w:tr>
      <w:tr w:rsidR="00317916" w14:paraId="3F73C60E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5A9B875" w14:textId="0CABB453" w:rsidR="00317916" w:rsidRPr="00077140" w:rsidRDefault="00317916" w:rsidP="00317916">
            <w:r w:rsidRPr="00DD2A31">
              <w:t>First aid kit stocked (if applicable)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1B162B36" w14:textId="77777777" w:rsidR="00317916" w:rsidRDefault="00317916" w:rsidP="0031791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C846DC4" w14:textId="77777777" w:rsidR="00317916" w:rsidRDefault="00317916" w:rsidP="00317916"/>
        </w:tc>
      </w:tr>
      <w:tr w:rsidR="00317916" w14:paraId="31BE9BA4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781D65C" w14:textId="2FE54BE8" w:rsidR="00317916" w:rsidRPr="00077140" w:rsidRDefault="00317916" w:rsidP="00317916">
            <w:r w:rsidRPr="00DD2A31">
              <w:t>Operator manual in compartment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2B096802" w14:textId="77777777" w:rsidR="00317916" w:rsidRDefault="00317916" w:rsidP="0031791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2E7CD60" w14:textId="77777777" w:rsidR="00317916" w:rsidRDefault="00317916" w:rsidP="00317916"/>
        </w:tc>
      </w:tr>
      <w:tr w:rsidR="00317916" w14:paraId="2FE165A3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865AC28" w14:textId="60D1F2A1" w:rsidR="00317916" w:rsidRPr="0073067A" w:rsidRDefault="00317916" w:rsidP="00317916">
            <w:r w:rsidRPr="00DD2A31">
              <w:t>Safety switch operational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6F8A629B" w14:textId="77777777" w:rsidR="00317916" w:rsidRDefault="00317916" w:rsidP="0031791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AF5B9B0" w14:textId="77777777" w:rsidR="00317916" w:rsidRDefault="00317916" w:rsidP="00317916"/>
        </w:tc>
      </w:tr>
      <w:tr w:rsidR="00317916" w14:paraId="26AE0D05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504E9BD" w14:textId="07B4F5BA" w:rsidR="00317916" w:rsidRPr="0073067A" w:rsidRDefault="00317916" w:rsidP="00317916">
            <w:r w:rsidRPr="00DD2A31">
              <w:t xml:space="preserve">Seatbelt in good condition, not damaged and operational 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5887FB75" w14:textId="77777777" w:rsidR="00317916" w:rsidRDefault="00317916" w:rsidP="0031791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3C6A4D2" w14:textId="77777777" w:rsidR="00317916" w:rsidRDefault="00317916" w:rsidP="00317916"/>
        </w:tc>
      </w:tr>
      <w:tr w:rsidR="00317916" w14:paraId="0F377760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E362EB0" w14:textId="6D5FFB60" w:rsidR="00317916" w:rsidRPr="00EE2159" w:rsidRDefault="00317916" w:rsidP="00317916">
            <w:r w:rsidRPr="00DD2A31">
              <w:t>Mirrors clean and properly adjusted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FAA06C7" w14:textId="77777777" w:rsidR="00317916" w:rsidRDefault="00317916" w:rsidP="0031791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8D2EF6A" w14:textId="77777777" w:rsidR="00317916" w:rsidRDefault="00317916" w:rsidP="00317916"/>
        </w:tc>
      </w:tr>
      <w:tr w:rsidR="00317916" w14:paraId="0DEFEF48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DEB4463" w14:textId="069F182C" w:rsidR="00317916" w:rsidRPr="00EE2159" w:rsidRDefault="00317916" w:rsidP="00317916">
            <w:r w:rsidRPr="00DD2A31">
              <w:t>Forklift pedestrian safety warning spotlights working (if installed)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25AB71BE" w14:textId="77777777" w:rsidR="00317916" w:rsidRDefault="00317916" w:rsidP="0031791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D374F74" w14:textId="77777777" w:rsidR="00317916" w:rsidRDefault="00317916" w:rsidP="00317916"/>
        </w:tc>
      </w:tr>
    </w:tbl>
    <w:p w14:paraId="4B171611" w14:textId="77777777" w:rsidR="005456C6" w:rsidRDefault="005456C6" w:rsidP="00D349F7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4386"/>
        <w:gridCol w:w="2269"/>
        <w:gridCol w:w="3420"/>
      </w:tblGrid>
      <w:tr w:rsidR="005456C6" w:rsidRPr="00A47ED4" w14:paraId="42E223EB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  <w:vAlign w:val="center"/>
          </w:tcPr>
          <w:p w14:paraId="4FB65FAB" w14:textId="69781218" w:rsidR="005456C6" w:rsidRPr="00A47ED4" w:rsidRDefault="00922228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OPERATIONAL CHECK (WITH ENGINE ON)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228106A1" w14:textId="77777777" w:rsidR="005456C6" w:rsidRPr="00A47ED4" w:rsidRDefault="005456C6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STATUS (OK/NOT OK)</w:t>
            </w: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shd w:val="clear" w:color="auto" w:fill="009BDF"/>
          </w:tcPr>
          <w:p w14:paraId="4AE80A5B" w14:textId="77777777" w:rsidR="005456C6" w:rsidRPr="00A47ED4" w:rsidRDefault="005456C6" w:rsidP="00DF61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922228" w14:paraId="51367031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888C68F" w14:textId="3B20F892" w:rsidR="00922228" w:rsidRPr="00077140" w:rsidRDefault="00922228" w:rsidP="00922228">
            <w:r w:rsidRPr="00AA312F">
              <w:t>Starts smoothly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32365423" w14:textId="77777777" w:rsidR="00922228" w:rsidRDefault="00922228" w:rsidP="0092222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694683AD" w14:textId="77777777" w:rsidR="00922228" w:rsidRDefault="00922228" w:rsidP="00922228"/>
        </w:tc>
      </w:tr>
      <w:tr w:rsidR="00922228" w14:paraId="4098679A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07AFAAB" w14:textId="6968BEA9" w:rsidR="00922228" w:rsidRPr="00077140" w:rsidRDefault="00922228" w:rsidP="00922228">
            <w:r w:rsidRPr="00AA312F">
              <w:t>No unusual noises or vibrations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8EF370D" w14:textId="77777777" w:rsidR="00922228" w:rsidRDefault="00922228" w:rsidP="0092222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C1FF220" w14:textId="77777777" w:rsidR="00922228" w:rsidRDefault="00922228" w:rsidP="00922228"/>
        </w:tc>
      </w:tr>
      <w:tr w:rsidR="00922228" w14:paraId="4ABABF8B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1CB5EB4" w14:textId="7E13C039" w:rsidR="00922228" w:rsidRPr="00077140" w:rsidRDefault="00922228" w:rsidP="00922228">
            <w:r w:rsidRPr="00AA312F">
              <w:t>All operational functions respond correctly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61FCFE79" w14:textId="77777777" w:rsidR="00922228" w:rsidRDefault="00922228" w:rsidP="0092222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41BB550E" w14:textId="77777777" w:rsidR="00922228" w:rsidRDefault="00922228" w:rsidP="00922228"/>
        </w:tc>
      </w:tr>
      <w:tr w:rsidR="00922228" w14:paraId="6F5DB9B0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9531FF1" w14:textId="73F7BE76" w:rsidR="00922228" w:rsidRPr="0073067A" w:rsidRDefault="00922228" w:rsidP="00922228">
            <w:r w:rsidRPr="00AA312F">
              <w:t>Parking brake functioning correctly and will hold forklift on an incline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04FD68B3" w14:textId="77777777" w:rsidR="00922228" w:rsidRDefault="00922228" w:rsidP="0092222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8A65028" w14:textId="77777777" w:rsidR="00922228" w:rsidRDefault="00922228" w:rsidP="00922228"/>
        </w:tc>
      </w:tr>
      <w:tr w:rsidR="00922228" w14:paraId="44BA6835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9A986C0" w14:textId="38E271E8" w:rsidR="00922228" w:rsidRPr="0073067A" w:rsidRDefault="00922228" w:rsidP="00922228">
            <w:r w:rsidRPr="00AA312F">
              <w:t xml:space="preserve">Brakes functioning properly and smoothly without grabbing and no fluid leaks  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77A370A7" w14:textId="77777777" w:rsidR="00922228" w:rsidRDefault="00922228" w:rsidP="0092222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5425AF14" w14:textId="77777777" w:rsidR="00922228" w:rsidRDefault="00922228" w:rsidP="00922228"/>
        </w:tc>
      </w:tr>
      <w:tr w:rsidR="00922228" w14:paraId="7E39AE8D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3E3CA035" w14:textId="31B95C12" w:rsidR="00922228" w:rsidRPr="00EE2159" w:rsidRDefault="00922228" w:rsidP="00922228">
            <w:r w:rsidRPr="00AA312F">
              <w:t>Accelerator and inching pedal working correctly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36DADAC2" w14:textId="77777777" w:rsidR="00922228" w:rsidRDefault="00922228" w:rsidP="0092222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5072596" w14:textId="77777777" w:rsidR="00922228" w:rsidRDefault="00922228" w:rsidP="00922228"/>
        </w:tc>
      </w:tr>
      <w:tr w:rsidR="00922228" w14:paraId="3690AFB3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5EA46DF" w14:textId="42161FEA" w:rsidR="00922228" w:rsidRPr="00EE2159" w:rsidRDefault="00922228" w:rsidP="00922228">
            <w:r w:rsidRPr="00AA312F">
              <w:t>Drive Control – Forward/Reverse – Functioning Smoothly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07AD7F01" w14:textId="77777777" w:rsidR="00922228" w:rsidRDefault="00922228" w:rsidP="0092222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25EE005D" w14:textId="77777777" w:rsidR="00922228" w:rsidRDefault="00922228" w:rsidP="00922228"/>
        </w:tc>
      </w:tr>
      <w:tr w:rsidR="00922228" w14:paraId="7ED96022" w14:textId="77777777" w:rsidTr="00DF612A">
        <w:tc>
          <w:tcPr>
            <w:tcW w:w="4386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7C4534A6" w14:textId="65D33C15" w:rsidR="00922228" w:rsidRPr="00DD2A31" w:rsidRDefault="00922228" w:rsidP="00922228">
            <w:r w:rsidRPr="00AA312F">
              <w:t>Lift and lowering control functions smoothly without excess drift</w:t>
            </w:r>
          </w:p>
        </w:tc>
        <w:tc>
          <w:tcPr>
            <w:tcW w:w="2269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  <w:vAlign w:val="center"/>
          </w:tcPr>
          <w:p w14:paraId="0601B081" w14:textId="77777777" w:rsidR="00922228" w:rsidRDefault="00922228" w:rsidP="0092222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E6E2E7"/>
              <w:left w:val="single" w:sz="4" w:space="0" w:color="E6E2E7"/>
              <w:bottom w:val="single" w:sz="4" w:space="0" w:color="E6E2E7"/>
              <w:right w:val="single" w:sz="4" w:space="0" w:color="E6E2E7"/>
            </w:tcBorders>
          </w:tcPr>
          <w:p w14:paraId="09DD036F" w14:textId="77777777" w:rsidR="00922228" w:rsidRDefault="00922228" w:rsidP="00922228"/>
        </w:tc>
      </w:tr>
    </w:tbl>
    <w:p w14:paraId="02289865" w14:textId="0E1EB51F" w:rsidR="001F6A88" w:rsidRDefault="00F7171B" w:rsidP="00D349F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D4B3EC" wp14:editId="1B072434">
                <wp:simplePos x="0" y="0"/>
                <wp:positionH relativeFrom="margin">
                  <wp:posOffset>0</wp:posOffset>
                </wp:positionH>
                <wp:positionV relativeFrom="bottomMargin">
                  <wp:posOffset>-260985</wp:posOffset>
                </wp:positionV>
                <wp:extent cx="6400800" cy="658368"/>
                <wp:effectExtent l="0" t="0" r="12700" b="2540"/>
                <wp:wrapNone/>
                <wp:docPr id="70706950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58368"/>
                          <a:chOff x="0" y="0"/>
                          <a:chExt cx="6400800" cy="658368"/>
                        </a:xfrm>
                      </wpg:grpSpPr>
                      <wps:wsp>
                        <wps:cNvPr id="202545341" name="Text Box 1"/>
                        <wps:cNvSpPr txBox="1"/>
                        <wps:spPr>
                          <a:xfrm>
                            <a:off x="0" y="0"/>
                            <a:ext cx="6400800" cy="658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70D3ED" w14:textId="77777777" w:rsidR="00F7171B" w:rsidRPr="003C4510" w:rsidRDefault="00F7171B" w:rsidP="00F7171B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  <w:hyperlink r:id="rId7" w:history="1">
                                <w:r w:rsidRPr="003C4510">
                                  <w:rPr>
                                    <w:rStyle w:val="Hyperlink"/>
                                    <w:sz w:val="22"/>
                                    <w:u w:val="none"/>
                                  </w:rPr>
                                  <w:t>icwgroup.com</w:t>
                                </w:r>
                              </w:hyperlink>
                            </w:p>
                            <w:p w14:paraId="587F10A0" w14:textId="77777777" w:rsidR="00F7171B" w:rsidRPr="000A3135" w:rsidRDefault="00F7171B" w:rsidP="00F7171B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</w:p>
                            <w:p w14:paraId="1DADA8B0" w14:textId="77777777" w:rsidR="00F7171B" w:rsidRPr="00132E51" w:rsidRDefault="00F7171B" w:rsidP="00F7171B">
                              <w:pPr>
                                <w:pStyle w:val="Footer"/>
                                <w:rPr>
                                  <w:rFonts w:cs="Times New Roman (Body CS)"/>
                                  <w:spacing w:val="-3"/>
                                </w:rPr>
                              </w:pP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ICW Group is the marketing name for ICW Group Holdings, Inc. For a list of all ICW Group Holdings, Inc. subsidiaries, please visit our website </w:t>
                              </w:r>
                              <w:hyperlink r:id="rId8" w:history="1">
                                <w:r w:rsidRPr="003C4510">
                                  <w:t>www.icwgroup.com</w:t>
                                </w:r>
                              </w:hyperlink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. </w:t>
                              </w: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br/>
                                <w:t>Not all products and coverages are available in all states.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840181" name="Straight Connector 1"/>
                        <wps:cNvCnPr/>
                        <wps:spPr>
                          <a:xfrm>
                            <a:off x="0" y="277793"/>
                            <a:ext cx="6400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D4B3EC" id="Group 5" o:spid="_x0000_s1026" style="position:absolute;margin-left:0;margin-top:-20.55pt;width:7in;height:51.85pt;z-index:251659264;mso-position-horizontal-relative:margin;mso-position-vertical-relative:bottom-margin-area;mso-height-relative:margin" coordsize="64008,6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4008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" filled="f" stroked="f" strokeweight=".5pt">
                  <v:textbox inset="0,0,0,0">
                    <w:txbxContent>
                      <w:p w14:paraId="5970D3ED" w14:textId="77777777" w:rsidR="00F7171B" w:rsidRPr="003C4510" w:rsidRDefault="00F7171B" w:rsidP="00F7171B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  <w:hyperlink r:id="rId9" w:history="1">
                          <w:r w:rsidRPr="003C4510">
                            <w:rPr>
                              <w:rStyle w:val="Hyperlink"/>
                              <w:sz w:val="22"/>
                              <w:u w:val="none"/>
                            </w:rPr>
                            <w:t>icwgroup.com</w:t>
                          </w:r>
                        </w:hyperlink>
                      </w:p>
                      <w:p w14:paraId="587F10A0" w14:textId="77777777" w:rsidR="00F7171B" w:rsidRPr="000A3135" w:rsidRDefault="00F7171B" w:rsidP="00F7171B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</w:p>
                      <w:p w14:paraId="1DADA8B0" w14:textId="77777777" w:rsidR="00F7171B" w:rsidRPr="00132E51" w:rsidRDefault="00F7171B" w:rsidP="00F7171B">
                        <w:pPr>
                          <w:pStyle w:val="Footer"/>
                          <w:rPr>
                            <w:rFonts w:cs="Times New Roman (Body CS)"/>
                            <w:spacing w:val="-3"/>
                          </w:rPr>
                        </w:pPr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ICW Group is the marketing name for ICW Group Holdings, Inc. For a list of all ICW Group Holdings, Inc. subsidiaries, please visit our website </w:t>
                        </w:r>
                        <w:hyperlink r:id="rId10" w:history="1">
                          <w:r w:rsidRPr="003C4510">
                            <w:t>www.icwgroup.com</w:t>
                          </w:r>
                        </w:hyperlink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. </w:t>
                        </w:r>
                        <w:r w:rsidRPr="00132E51">
                          <w:rPr>
                            <w:rFonts w:cs="Times New Roman (Body CS)"/>
                            <w:spacing w:val="-3"/>
                          </w:rPr>
                          <w:br/>
                          <w:t>Not all products and coverages are available in all states.</w:t>
                        </w:r>
                      </w:p>
                    </w:txbxContent>
                  </v:textbox>
                </v:shape>
                <v:line id="Straight Connector 1" o:spid="_x0000_s1028" style="position:absolute;visibility:visible;mso-wrap-style:square" from="0,2777" to="64008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" strokecolor="#7c868d [3207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sectPr w:rsidR="001F6A88" w:rsidSect="00C837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2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0426" w14:textId="77777777" w:rsidR="00D6312F" w:rsidRDefault="00D6312F">
      <w:pPr>
        <w:spacing w:after="0" w:line="240" w:lineRule="auto"/>
      </w:pPr>
      <w:r>
        <w:separator/>
      </w:r>
    </w:p>
  </w:endnote>
  <w:endnote w:type="continuationSeparator" w:id="0">
    <w:p w14:paraId="5F777E72" w14:textId="77777777" w:rsidR="00D6312F" w:rsidRDefault="00D6312F">
      <w:pPr>
        <w:spacing w:after="0" w:line="240" w:lineRule="auto"/>
      </w:pPr>
      <w:r>
        <w:continuationSeparator/>
      </w:r>
    </w:p>
  </w:endnote>
  <w:endnote w:type="continuationNotice" w:id="1">
    <w:p w14:paraId="18814B2C" w14:textId="77777777" w:rsidR="00D6312F" w:rsidRDefault="00D631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9BCA2C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7C75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38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7A90CE" w14:textId="77777777" w:rsidR="00C53778" w:rsidRDefault="00C53778" w:rsidP="00C20DC6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1388994859"/>
      <w:docPartObj>
        <w:docPartGallery w:val="Page Numbers (Bottom of Page)"/>
        <w:docPartUnique/>
      </w:docPartObj>
    </w:sdtPr>
    <w:sdtEndPr/>
    <w:sdtContent>
      <w:p w14:paraId="39C56C13" w14:textId="557B0161" w:rsidR="008F4735" w:rsidRPr="008F4735" w:rsidRDefault="00A84016" w:rsidP="008F4735">
        <w:pPr>
          <w:pStyle w:val="Footer"/>
          <w:framePr w:wrap="notBeside" w:vAnchor="page" w:hAnchor="margin" w:xAlign="right" w:y="15063"/>
        </w:pPr>
        <w:r w:rsidRPr="00A84016">
          <w:t>icw-group-</w:t>
        </w:r>
        <w:r w:rsidR="001D159E">
          <w:t>gas-electric-daily-checklist</w:t>
        </w:r>
        <w:r w:rsidRPr="00A84016">
          <w:t>_04</w:t>
        </w:r>
        <w:r w:rsidR="001D159E">
          <w:t>17</w:t>
        </w:r>
        <w:r w:rsidRPr="00A84016">
          <w:t>25</w:t>
        </w:r>
      </w:p>
    </w:sdtContent>
  </w:sdt>
  <w:p w14:paraId="2885A457" w14:textId="3B3681FE" w:rsidR="00C53778" w:rsidRPr="00DF0DA8" w:rsidRDefault="00C53778" w:rsidP="00DF0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82708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927008682"/>
      <w:docPartObj>
        <w:docPartGallery w:val="Page Numbers (Bottom of Page)"/>
        <w:docPartUnique/>
      </w:docPartObj>
    </w:sdtPr>
    <w:sdtEndPr/>
    <w:sdtContent>
      <w:p w14:paraId="2154B8AB" w14:textId="723D4D35" w:rsidR="008F4735" w:rsidRPr="008F4735" w:rsidRDefault="00A84016" w:rsidP="008F4735">
        <w:pPr>
          <w:pStyle w:val="Footer"/>
          <w:framePr w:wrap="notBeside" w:vAnchor="page" w:hAnchor="margin" w:xAlign="right" w:y="15063"/>
        </w:pPr>
        <w:r>
          <w:t>i</w:t>
        </w:r>
        <w:r w:rsidRPr="00A84016">
          <w:t>cw-group-</w:t>
        </w:r>
        <w:r w:rsidR="001D159E">
          <w:t>gas-electric-daily-checklist</w:t>
        </w:r>
        <w:r>
          <w:t>_04</w:t>
        </w:r>
        <w:r w:rsidR="001D159E">
          <w:t>17</w:t>
        </w:r>
        <w:r>
          <w:t>25</w:t>
        </w:r>
      </w:p>
    </w:sdtContent>
  </w:sdt>
  <w:p w14:paraId="4C5F7E61" w14:textId="50CF2FA7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FF27" w14:textId="77777777" w:rsidR="00D6312F" w:rsidRDefault="00D6312F">
      <w:pPr>
        <w:spacing w:after="0" w:line="240" w:lineRule="auto"/>
      </w:pPr>
      <w:r>
        <w:separator/>
      </w:r>
    </w:p>
  </w:footnote>
  <w:footnote w:type="continuationSeparator" w:id="0">
    <w:p w14:paraId="662BFF49" w14:textId="77777777" w:rsidR="00D6312F" w:rsidRDefault="00D6312F">
      <w:pPr>
        <w:spacing w:after="0" w:line="240" w:lineRule="auto"/>
      </w:pPr>
      <w:r>
        <w:continuationSeparator/>
      </w:r>
    </w:p>
  </w:footnote>
  <w:footnote w:type="continuationNotice" w:id="1">
    <w:p w14:paraId="6FD9B078" w14:textId="77777777" w:rsidR="00D6312F" w:rsidRDefault="00D631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A82" w14:textId="77777777" w:rsidR="005E1FD0" w:rsidRDefault="005E1FD0">
    <w:pPr>
      <w:pStyle w:val="Header"/>
    </w:pPr>
  </w:p>
  <w:p w14:paraId="59340903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762" w14:textId="008437F9" w:rsidR="009C3A9E" w:rsidRDefault="004269CD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EndPr/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54C4A74F" wp14:editId="2E0B2247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382893375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51CDFDD" wp14:editId="7C2ED6BB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48981967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425" w14:textId="1AAFAAA8" w:rsidR="00C83744" w:rsidRDefault="00C83744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3A6627B6" wp14:editId="578888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1558130213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499B1EFB" wp14:editId="5DA13BE3">
              <wp:simplePos x="0" y="0"/>
              <wp:positionH relativeFrom="column">
                <wp:posOffset>1289050</wp:posOffset>
              </wp:positionH>
              <wp:positionV relativeFrom="page">
                <wp:posOffset>283210</wp:posOffset>
              </wp:positionV>
              <wp:extent cx="5276088" cy="566928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088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C7DD7" w14:textId="74ED5D5D" w:rsidR="00C83744" w:rsidRPr="009E1F56" w:rsidRDefault="00426CE3" w:rsidP="00C83744">
                          <w:pPr>
                            <w:pStyle w:val="Title"/>
                          </w:pPr>
                          <w:r w:rsidRPr="00426CE3">
                            <w:t>DAILY CHECKLIST: GAS, LPG, &amp; ELECTRIC FORKLIFTS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1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1.5pt;margin-top:22.3pt;width:415.45pt;height:44.6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" filled="f" stroked="f" strokeweight=".5pt">
              <v:textbox inset="14.4pt">
                <w:txbxContent>
                  <w:p w14:paraId="194C7DD7" w14:textId="74ED5D5D" w:rsidR="00C83744" w:rsidRPr="009E1F56" w:rsidRDefault="00426CE3" w:rsidP="00C83744">
                    <w:pPr>
                      <w:pStyle w:val="Title"/>
                    </w:pPr>
                    <w:r w:rsidRPr="00426CE3">
                      <w:t>DAILY CHECKLIST: GAS, LPG, &amp; ELECTRIC FORKLIFTS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9" behindDoc="0" locked="0" layoutInCell="1" allowOverlap="1" wp14:anchorId="2B28CA6C" wp14:editId="6E0CAC6C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1914312212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79BE8DB6" wp14:editId="773F976E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1D220D" id="Straight Connector 5" o:spid="_x0000_s1026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7.2pt,22.3pt" to="97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 strokecolor="white [3212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8E0"/>
    <w:multiLevelType w:val="hybridMultilevel"/>
    <w:tmpl w:val="9CAE5CC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08E7"/>
    <w:multiLevelType w:val="hybridMultilevel"/>
    <w:tmpl w:val="4DDC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5CDA"/>
    <w:multiLevelType w:val="hybridMultilevel"/>
    <w:tmpl w:val="DC9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0128"/>
    <w:multiLevelType w:val="hybridMultilevel"/>
    <w:tmpl w:val="3596108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656A1"/>
    <w:multiLevelType w:val="hybridMultilevel"/>
    <w:tmpl w:val="3A4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788E"/>
    <w:multiLevelType w:val="hybridMultilevel"/>
    <w:tmpl w:val="72F0FA1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B7317"/>
    <w:multiLevelType w:val="hybridMultilevel"/>
    <w:tmpl w:val="1C1A7124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04DB"/>
    <w:multiLevelType w:val="hybridMultilevel"/>
    <w:tmpl w:val="10B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C1C85"/>
    <w:multiLevelType w:val="hybridMultilevel"/>
    <w:tmpl w:val="96C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E59F4"/>
    <w:multiLevelType w:val="hybridMultilevel"/>
    <w:tmpl w:val="576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97705"/>
    <w:multiLevelType w:val="hybridMultilevel"/>
    <w:tmpl w:val="957E949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C3547"/>
    <w:multiLevelType w:val="hybridMultilevel"/>
    <w:tmpl w:val="412CCA3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16493"/>
    <w:multiLevelType w:val="hybridMultilevel"/>
    <w:tmpl w:val="5512E95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1FDB"/>
    <w:multiLevelType w:val="hybridMultilevel"/>
    <w:tmpl w:val="B93498C4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6557"/>
    <w:multiLevelType w:val="hybridMultilevel"/>
    <w:tmpl w:val="09B81926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3DFA"/>
    <w:multiLevelType w:val="hybridMultilevel"/>
    <w:tmpl w:val="CB7601E0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F2BFF"/>
    <w:multiLevelType w:val="hybridMultilevel"/>
    <w:tmpl w:val="005A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35A2"/>
    <w:multiLevelType w:val="hybridMultilevel"/>
    <w:tmpl w:val="A3B6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A1526"/>
    <w:multiLevelType w:val="hybridMultilevel"/>
    <w:tmpl w:val="FDCC34DC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B2FD6"/>
    <w:multiLevelType w:val="hybridMultilevel"/>
    <w:tmpl w:val="DD30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F4B16"/>
    <w:multiLevelType w:val="hybridMultilevel"/>
    <w:tmpl w:val="7B7E120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B3212"/>
    <w:multiLevelType w:val="hybridMultilevel"/>
    <w:tmpl w:val="55ECCBEC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E3741"/>
    <w:multiLevelType w:val="hybridMultilevel"/>
    <w:tmpl w:val="EF3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7234C"/>
    <w:multiLevelType w:val="hybridMultilevel"/>
    <w:tmpl w:val="B15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E40F1"/>
    <w:multiLevelType w:val="hybridMultilevel"/>
    <w:tmpl w:val="4E36FAA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D1394"/>
    <w:multiLevelType w:val="hybridMultilevel"/>
    <w:tmpl w:val="D6ECA4C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B7A42"/>
    <w:multiLevelType w:val="hybridMultilevel"/>
    <w:tmpl w:val="2FC27CE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3706A"/>
    <w:multiLevelType w:val="hybridMultilevel"/>
    <w:tmpl w:val="034CE13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C704A"/>
    <w:multiLevelType w:val="hybridMultilevel"/>
    <w:tmpl w:val="327C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C6817"/>
    <w:multiLevelType w:val="hybridMultilevel"/>
    <w:tmpl w:val="D5603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A151D"/>
    <w:multiLevelType w:val="hybridMultilevel"/>
    <w:tmpl w:val="D56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A68A4"/>
    <w:multiLevelType w:val="hybridMultilevel"/>
    <w:tmpl w:val="B8A07CA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2A49"/>
    <w:multiLevelType w:val="hybridMultilevel"/>
    <w:tmpl w:val="113A5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48301B"/>
    <w:multiLevelType w:val="hybridMultilevel"/>
    <w:tmpl w:val="793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42692">
    <w:abstractNumId w:val="5"/>
  </w:num>
  <w:num w:numId="2" w16cid:durableId="2020042334">
    <w:abstractNumId w:val="14"/>
  </w:num>
  <w:num w:numId="3" w16cid:durableId="1898276634">
    <w:abstractNumId w:val="1"/>
  </w:num>
  <w:num w:numId="4" w16cid:durableId="856580153">
    <w:abstractNumId w:val="4"/>
  </w:num>
  <w:num w:numId="5" w16cid:durableId="1216771444">
    <w:abstractNumId w:val="8"/>
  </w:num>
  <w:num w:numId="6" w16cid:durableId="1955822285">
    <w:abstractNumId w:val="30"/>
  </w:num>
  <w:num w:numId="7" w16cid:durableId="1051884691">
    <w:abstractNumId w:val="24"/>
  </w:num>
  <w:num w:numId="8" w16cid:durableId="1601525518">
    <w:abstractNumId w:val="33"/>
  </w:num>
  <w:num w:numId="9" w16cid:durableId="300500974">
    <w:abstractNumId w:val="15"/>
  </w:num>
  <w:num w:numId="10" w16cid:durableId="508762319">
    <w:abstractNumId w:val="38"/>
  </w:num>
  <w:num w:numId="11" w16cid:durableId="1659336963">
    <w:abstractNumId w:val="18"/>
  </w:num>
  <w:num w:numId="12" w16cid:durableId="725493448">
    <w:abstractNumId w:val="31"/>
  </w:num>
  <w:num w:numId="13" w16cid:durableId="188832706">
    <w:abstractNumId w:val="32"/>
  </w:num>
  <w:num w:numId="14" w16cid:durableId="1332175545">
    <w:abstractNumId w:val="0"/>
  </w:num>
  <w:num w:numId="15" w16cid:durableId="18553729">
    <w:abstractNumId w:val="19"/>
  </w:num>
  <w:num w:numId="16" w16cid:durableId="1664703532">
    <w:abstractNumId w:val="26"/>
  </w:num>
  <w:num w:numId="17" w16cid:durableId="360132769">
    <w:abstractNumId w:val="16"/>
  </w:num>
  <w:num w:numId="18" w16cid:durableId="608510132">
    <w:abstractNumId w:val="20"/>
  </w:num>
  <w:num w:numId="19" w16cid:durableId="1632861641">
    <w:abstractNumId w:val="27"/>
  </w:num>
  <w:num w:numId="20" w16cid:durableId="1056666212">
    <w:abstractNumId w:val="13"/>
  </w:num>
  <w:num w:numId="21" w16cid:durableId="648441010">
    <w:abstractNumId w:val="7"/>
  </w:num>
  <w:num w:numId="22" w16cid:durableId="96368646">
    <w:abstractNumId w:val="21"/>
  </w:num>
  <w:num w:numId="23" w16cid:durableId="1362586049">
    <w:abstractNumId w:val="28"/>
  </w:num>
  <w:num w:numId="24" w16cid:durableId="1276521577">
    <w:abstractNumId w:val="34"/>
  </w:num>
  <w:num w:numId="25" w16cid:durableId="1972981734">
    <w:abstractNumId w:val="29"/>
  </w:num>
  <w:num w:numId="26" w16cid:durableId="664165706">
    <w:abstractNumId w:val="10"/>
  </w:num>
  <w:num w:numId="27" w16cid:durableId="1502314248">
    <w:abstractNumId w:val="11"/>
  </w:num>
  <w:num w:numId="28" w16cid:durableId="2017804604">
    <w:abstractNumId w:val="23"/>
  </w:num>
  <w:num w:numId="29" w16cid:durableId="554049441">
    <w:abstractNumId w:val="6"/>
  </w:num>
  <w:num w:numId="30" w16cid:durableId="457574794">
    <w:abstractNumId w:val="17"/>
  </w:num>
  <w:num w:numId="31" w16cid:durableId="1996760872">
    <w:abstractNumId w:val="9"/>
  </w:num>
  <w:num w:numId="32" w16cid:durableId="2106727601">
    <w:abstractNumId w:val="35"/>
  </w:num>
  <w:num w:numId="33" w16cid:durableId="586423149">
    <w:abstractNumId w:val="22"/>
  </w:num>
  <w:num w:numId="34" w16cid:durableId="849372424">
    <w:abstractNumId w:val="3"/>
  </w:num>
  <w:num w:numId="35" w16cid:durableId="1875657938">
    <w:abstractNumId w:val="39"/>
  </w:num>
  <w:num w:numId="36" w16cid:durableId="1360593829">
    <w:abstractNumId w:val="37"/>
  </w:num>
  <w:num w:numId="37" w16cid:durableId="166410040">
    <w:abstractNumId w:val="36"/>
  </w:num>
  <w:num w:numId="38" w16cid:durableId="235241124">
    <w:abstractNumId w:val="2"/>
  </w:num>
  <w:num w:numId="39" w16cid:durableId="1911690846">
    <w:abstractNumId w:val="25"/>
  </w:num>
  <w:num w:numId="40" w16cid:durableId="877354169">
    <w:abstractNumId w:val="40"/>
  </w:num>
  <w:num w:numId="41" w16cid:durableId="1028213662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9"/>
    <w:rsid w:val="00001027"/>
    <w:rsid w:val="00010FA0"/>
    <w:rsid w:val="00011C20"/>
    <w:rsid w:val="00011DE7"/>
    <w:rsid w:val="000125A2"/>
    <w:rsid w:val="00016E51"/>
    <w:rsid w:val="00017177"/>
    <w:rsid w:val="00026D1D"/>
    <w:rsid w:val="00035757"/>
    <w:rsid w:val="000455F1"/>
    <w:rsid w:val="00045810"/>
    <w:rsid w:val="00046946"/>
    <w:rsid w:val="00047EA5"/>
    <w:rsid w:val="000544CE"/>
    <w:rsid w:val="00055507"/>
    <w:rsid w:val="00055D77"/>
    <w:rsid w:val="00056F7B"/>
    <w:rsid w:val="00057F00"/>
    <w:rsid w:val="00060AC7"/>
    <w:rsid w:val="000679D2"/>
    <w:rsid w:val="00077140"/>
    <w:rsid w:val="000833C7"/>
    <w:rsid w:val="00092DFB"/>
    <w:rsid w:val="00092F84"/>
    <w:rsid w:val="00096B42"/>
    <w:rsid w:val="000975F4"/>
    <w:rsid w:val="000A024E"/>
    <w:rsid w:val="000A0EC6"/>
    <w:rsid w:val="000A2821"/>
    <w:rsid w:val="000A29A7"/>
    <w:rsid w:val="000A3135"/>
    <w:rsid w:val="000A7157"/>
    <w:rsid w:val="000B3737"/>
    <w:rsid w:val="000B409E"/>
    <w:rsid w:val="000B6D45"/>
    <w:rsid w:val="000C0F29"/>
    <w:rsid w:val="000C4411"/>
    <w:rsid w:val="000C4869"/>
    <w:rsid w:val="000C6F7A"/>
    <w:rsid w:val="000D0AB2"/>
    <w:rsid w:val="000D76AB"/>
    <w:rsid w:val="000E3001"/>
    <w:rsid w:val="000F202E"/>
    <w:rsid w:val="000F2736"/>
    <w:rsid w:val="000F362F"/>
    <w:rsid w:val="000F427B"/>
    <w:rsid w:val="000F4631"/>
    <w:rsid w:val="000F5802"/>
    <w:rsid w:val="001001BB"/>
    <w:rsid w:val="00100712"/>
    <w:rsid w:val="001056CB"/>
    <w:rsid w:val="00110A30"/>
    <w:rsid w:val="00116C3F"/>
    <w:rsid w:val="00125C70"/>
    <w:rsid w:val="00126710"/>
    <w:rsid w:val="001268AD"/>
    <w:rsid w:val="00132E51"/>
    <w:rsid w:val="00134D3F"/>
    <w:rsid w:val="0013651F"/>
    <w:rsid w:val="00141B2C"/>
    <w:rsid w:val="001549A3"/>
    <w:rsid w:val="00155228"/>
    <w:rsid w:val="00155578"/>
    <w:rsid w:val="001632D3"/>
    <w:rsid w:val="00177989"/>
    <w:rsid w:val="001803B9"/>
    <w:rsid w:val="00192608"/>
    <w:rsid w:val="00193664"/>
    <w:rsid w:val="00196D37"/>
    <w:rsid w:val="00196EF0"/>
    <w:rsid w:val="001A6D82"/>
    <w:rsid w:val="001B055B"/>
    <w:rsid w:val="001B75BE"/>
    <w:rsid w:val="001B79B1"/>
    <w:rsid w:val="001C559B"/>
    <w:rsid w:val="001C7FF8"/>
    <w:rsid w:val="001D07FE"/>
    <w:rsid w:val="001D0CF7"/>
    <w:rsid w:val="001D159E"/>
    <w:rsid w:val="001D2D5B"/>
    <w:rsid w:val="001E3259"/>
    <w:rsid w:val="001E3C9F"/>
    <w:rsid w:val="001F18FA"/>
    <w:rsid w:val="001F41CA"/>
    <w:rsid w:val="001F5D8B"/>
    <w:rsid w:val="001F61AE"/>
    <w:rsid w:val="001F6727"/>
    <w:rsid w:val="001F6A88"/>
    <w:rsid w:val="00201E0D"/>
    <w:rsid w:val="0020439E"/>
    <w:rsid w:val="00212661"/>
    <w:rsid w:val="00212A06"/>
    <w:rsid w:val="00221410"/>
    <w:rsid w:val="00222C98"/>
    <w:rsid w:val="00237BBE"/>
    <w:rsid w:val="00243218"/>
    <w:rsid w:val="002449A5"/>
    <w:rsid w:val="00245C6A"/>
    <w:rsid w:val="002501C8"/>
    <w:rsid w:val="00253BDA"/>
    <w:rsid w:val="00260BE3"/>
    <w:rsid w:val="0026371E"/>
    <w:rsid w:val="00271FA1"/>
    <w:rsid w:val="00275C4E"/>
    <w:rsid w:val="00275D70"/>
    <w:rsid w:val="0028556E"/>
    <w:rsid w:val="00285A68"/>
    <w:rsid w:val="00292E37"/>
    <w:rsid w:val="0029571F"/>
    <w:rsid w:val="00296299"/>
    <w:rsid w:val="002B3EB5"/>
    <w:rsid w:val="002B7076"/>
    <w:rsid w:val="002C0606"/>
    <w:rsid w:val="002C1C38"/>
    <w:rsid w:val="002D07E7"/>
    <w:rsid w:val="002D1855"/>
    <w:rsid w:val="002D2486"/>
    <w:rsid w:val="002D4A62"/>
    <w:rsid w:val="002E2770"/>
    <w:rsid w:val="002E36F7"/>
    <w:rsid w:val="002E746D"/>
    <w:rsid w:val="002F1963"/>
    <w:rsid w:val="002F2BBE"/>
    <w:rsid w:val="002F2D51"/>
    <w:rsid w:val="003145D2"/>
    <w:rsid w:val="003152CF"/>
    <w:rsid w:val="00315D99"/>
    <w:rsid w:val="00317916"/>
    <w:rsid w:val="00321C49"/>
    <w:rsid w:val="00323FF1"/>
    <w:rsid w:val="00324121"/>
    <w:rsid w:val="00326CE5"/>
    <w:rsid w:val="00326FA2"/>
    <w:rsid w:val="00327337"/>
    <w:rsid w:val="003303C4"/>
    <w:rsid w:val="00335A7A"/>
    <w:rsid w:val="00336B6E"/>
    <w:rsid w:val="0034239F"/>
    <w:rsid w:val="00345E27"/>
    <w:rsid w:val="0036107B"/>
    <w:rsid w:val="00362D50"/>
    <w:rsid w:val="00364A67"/>
    <w:rsid w:val="00376A7A"/>
    <w:rsid w:val="00380DA0"/>
    <w:rsid w:val="00381DDF"/>
    <w:rsid w:val="00382A12"/>
    <w:rsid w:val="00384348"/>
    <w:rsid w:val="00387871"/>
    <w:rsid w:val="00390321"/>
    <w:rsid w:val="0039082B"/>
    <w:rsid w:val="00391BBF"/>
    <w:rsid w:val="00391EA1"/>
    <w:rsid w:val="00394D90"/>
    <w:rsid w:val="00396A77"/>
    <w:rsid w:val="003A06C8"/>
    <w:rsid w:val="003A491E"/>
    <w:rsid w:val="003A748C"/>
    <w:rsid w:val="003B3ECE"/>
    <w:rsid w:val="003C4510"/>
    <w:rsid w:val="003C783C"/>
    <w:rsid w:val="003D7910"/>
    <w:rsid w:val="003E0DB2"/>
    <w:rsid w:val="003E2746"/>
    <w:rsid w:val="003F0260"/>
    <w:rsid w:val="003F1F6C"/>
    <w:rsid w:val="003F3FF0"/>
    <w:rsid w:val="003F580C"/>
    <w:rsid w:val="003F5B0D"/>
    <w:rsid w:val="00401463"/>
    <w:rsid w:val="00403349"/>
    <w:rsid w:val="00403873"/>
    <w:rsid w:val="00403E1D"/>
    <w:rsid w:val="00403FD9"/>
    <w:rsid w:val="00404B92"/>
    <w:rsid w:val="00406307"/>
    <w:rsid w:val="00410EE4"/>
    <w:rsid w:val="00411F13"/>
    <w:rsid w:val="00414449"/>
    <w:rsid w:val="00415FBD"/>
    <w:rsid w:val="00417572"/>
    <w:rsid w:val="00417613"/>
    <w:rsid w:val="004178EB"/>
    <w:rsid w:val="004231E1"/>
    <w:rsid w:val="004239F6"/>
    <w:rsid w:val="004269CD"/>
    <w:rsid w:val="00426CE3"/>
    <w:rsid w:val="00431ECD"/>
    <w:rsid w:val="00434236"/>
    <w:rsid w:val="00452884"/>
    <w:rsid w:val="0045304B"/>
    <w:rsid w:val="00456167"/>
    <w:rsid w:val="004644CA"/>
    <w:rsid w:val="0046503C"/>
    <w:rsid w:val="004703D6"/>
    <w:rsid w:val="00470531"/>
    <w:rsid w:val="004749E4"/>
    <w:rsid w:val="00476FA0"/>
    <w:rsid w:val="004772FC"/>
    <w:rsid w:val="004777C1"/>
    <w:rsid w:val="00487087"/>
    <w:rsid w:val="00487795"/>
    <w:rsid w:val="00491001"/>
    <w:rsid w:val="00491E04"/>
    <w:rsid w:val="00495C9E"/>
    <w:rsid w:val="004A0A7B"/>
    <w:rsid w:val="004A40B6"/>
    <w:rsid w:val="004A58A5"/>
    <w:rsid w:val="004B2CE9"/>
    <w:rsid w:val="004B5D3E"/>
    <w:rsid w:val="004B6E7E"/>
    <w:rsid w:val="004C0683"/>
    <w:rsid w:val="004C2921"/>
    <w:rsid w:val="004C4E45"/>
    <w:rsid w:val="004C7991"/>
    <w:rsid w:val="004C7BCA"/>
    <w:rsid w:val="004D76E9"/>
    <w:rsid w:val="004D7AD7"/>
    <w:rsid w:val="004F4802"/>
    <w:rsid w:val="004F6593"/>
    <w:rsid w:val="004F6AF4"/>
    <w:rsid w:val="0050399F"/>
    <w:rsid w:val="00505C39"/>
    <w:rsid w:val="00524766"/>
    <w:rsid w:val="00524E34"/>
    <w:rsid w:val="0052720B"/>
    <w:rsid w:val="005274BC"/>
    <w:rsid w:val="005338F1"/>
    <w:rsid w:val="005456C6"/>
    <w:rsid w:val="00545F11"/>
    <w:rsid w:val="00546E1B"/>
    <w:rsid w:val="00553C2A"/>
    <w:rsid w:val="005551C5"/>
    <w:rsid w:val="00555A7B"/>
    <w:rsid w:val="00556428"/>
    <w:rsid w:val="00557192"/>
    <w:rsid w:val="00562CB1"/>
    <w:rsid w:val="0056304E"/>
    <w:rsid w:val="0056389D"/>
    <w:rsid w:val="005664AC"/>
    <w:rsid w:val="00570ED8"/>
    <w:rsid w:val="00574ACE"/>
    <w:rsid w:val="00577DCF"/>
    <w:rsid w:val="00580644"/>
    <w:rsid w:val="00581669"/>
    <w:rsid w:val="005829B2"/>
    <w:rsid w:val="00585282"/>
    <w:rsid w:val="005909D3"/>
    <w:rsid w:val="00595678"/>
    <w:rsid w:val="0059570D"/>
    <w:rsid w:val="0059787E"/>
    <w:rsid w:val="005A3523"/>
    <w:rsid w:val="005A5217"/>
    <w:rsid w:val="005B1B92"/>
    <w:rsid w:val="005B5A80"/>
    <w:rsid w:val="005C46EB"/>
    <w:rsid w:val="005C4947"/>
    <w:rsid w:val="005C49E5"/>
    <w:rsid w:val="005D036A"/>
    <w:rsid w:val="005D3309"/>
    <w:rsid w:val="005D72F4"/>
    <w:rsid w:val="005E1FD0"/>
    <w:rsid w:val="005E4719"/>
    <w:rsid w:val="005E60A4"/>
    <w:rsid w:val="005F0F42"/>
    <w:rsid w:val="005F3442"/>
    <w:rsid w:val="005F43DC"/>
    <w:rsid w:val="005F4755"/>
    <w:rsid w:val="0060388E"/>
    <w:rsid w:val="00603E5A"/>
    <w:rsid w:val="00603EBE"/>
    <w:rsid w:val="00604B92"/>
    <w:rsid w:val="0060642A"/>
    <w:rsid w:val="006152F3"/>
    <w:rsid w:val="00615AF3"/>
    <w:rsid w:val="006177B9"/>
    <w:rsid w:val="006177F6"/>
    <w:rsid w:val="00617CEF"/>
    <w:rsid w:val="00620ECF"/>
    <w:rsid w:val="00621EEA"/>
    <w:rsid w:val="006264AE"/>
    <w:rsid w:val="006416CD"/>
    <w:rsid w:val="0065396B"/>
    <w:rsid w:val="00666B9A"/>
    <w:rsid w:val="006703F4"/>
    <w:rsid w:val="00672492"/>
    <w:rsid w:val="0067376F"/>
    <w:rsid w:val="0067429E"/>
    <w:rsid w:val="00680014"/>
    <w:rsid w:val="00691397"/>
    <w:rsid w:val="006916B8"/>
    <w:rsid w:val="006933A8"/>
    <w:rsid w:val="00695442"/>
    <w:rsid w:val="006B2347"/>
    <w:rsid w:val="006B27EE"/>
    <w:rsid w:val="006B5D18"/>
    <w:rsid w:val="006C084A"/>
    <w:rsid w:val="006C4017"/>
    <w:rsid w:val="006D1533"/>
    <w:rsid w:val="006D6155"/>
    <w:rsid w:val="006D7B8D"/>
    <w:rsid w:val="006E0486"/>
    <w:rsid w:val="006E3635"/>
    <w:rsid w:val="006F1611"/>
    <w:rsid w:val="006F4B24"/>
    <w:rsid w:val="006F732A"/>
    <w:rsid w:val="00704FBF"/>
    <w:rsid w:val="00706D8A"/>
    <w:rsid w:val="00712399"/>
    <w:rsid w:val="00713680"/>
    <w:rsid w:val="007176E2"/>
    <w:rsid w:val="007210C6"/>
    <w:rsid w:val="007235F8"/>
    <w:rsid w:val="00750410"/>
    <w:rsid w:val="00753244"/>
    <w:rsid w:val="00754630"/>
    <w:rsid w:val="00754DBF"/>
    <w:rsid w:val="0075636F"/>
    <w:rsid w:val="0076026F"/>
    <w:rsid w:val="00760B5B"/>
    <w:rsid w:val="00764A6F"/>
    <w:rsid w:val="00766B3A"/>
    <w:rsid w:val="007674BD"/>
    <w:rsid w:val="00772FD2"/>
    <w:rsid w:val="007817AF"/>
    <w:rsid w:val="007830F3"/>
    <w:rsid w:val="00783577"/>
    <w:rsid w:val="0078765B"/>
    <w:rsid w:val="00791FDF"/>
    <w:rsid w:val="007979C0"/>
    <w:rsid w:val="007A52B8"/>
    <w:rsid w:val="007A7A31"/>
    <w:rsid w:val="007B167A"/>
    <w:rsid w:val="007B2968"/>
    <w:rsid w:val="007B31AD"/>
    <w:rsid w:val="007B4FC0"/>
    <w:rsid w:val="007C2EA0"/>
    <w:rsid w:val="007C7EC6"/>
    <w:rsid w:val="007D112A"/>
    <w:rsid w:val="007D1B49"/>
    <w:rsid w:val="007D1F8E"/>
    <w:rsid w:val="007E0CA0"/>
    <w:rsid w:val="007E2826"/>
    <w:rsid w:val="007E6E9C"/>
    <w:rsid w:val="007F2425"/>
    <w:rsid w:val="008029F7"/>
    <w:rsid w:val="00803BC9"/>
    <w:rsid w:val="008051E5"/>
    <w:rsid w:val="00805F77"/>
    <w:rsid w:val="00814D0C"/>
    <w:rsid w:val="00814E0D"/>
    <w:rsid w:val="008173D0"/>
    <w:rsid w:val="008201AD"/>
    <w:rsid w:val="0082033F"/>
    <w:rsid w:val="00821447"/>
    <w:rsid w:val="008234F5"/>
    <w:rsid w:val="0082566C"/>
    <w:rsid w:val="008356F9"/>
    <w:rsid w:val="008425A7"/>
    <w:rsid w:val="0084656A"/>
    <w:rsid w:val="00846F7E"/>
    <w:rsid w:val="0085407E"/>
    <w:rsid w:val="0085443D"/>
    <w:rsid w:val="008548C0"/>
    <w:rsid w:val="00856139"/>
    <w:rsid w:val="00863046"/>
    <w:rsid w:val="00864F52"/>
    <w:rsid w:val="00875511"/>
    <w:rsid w:val="00877916"/>
    <w:rsid w:val="00880ACD"/>
    <w:rsid w:val="008824F4"/>
    <w:rsid w:val="00886AAD"/>
    <w:rsid w:val="00892B6C"/>
    <w:rsid w:val="00896505"/>
    <w:rsid w:val="008A7CB8"/>
    <w:rsid w:val="008B06DD"/>
    <w:rsid w:val="008C0924"/>
    <w:rsid w:val="008C2EBE"/>
    <w:rsid w:val="008C3DAF"/>
    <w:rsid w:val="008D0336"/>
    <w:rsid w:val="008D06EA"/>
    <w:rsid w:val="008D393D"/>
    <w:rsid w:val="008D5542"/>
    <w:rsid w:val="008D5AF9"/>
    <w:rsid w:val="008D6263"/>
    <w:rsid w:val="008E6E21"/>
    <w:rsid w:val="008F24F4"/>
    <w:rsid w:val="008F2829"/>
    <w:rsid w:val="008F4735"/>
    <w:rsid w:val="008F49A7"/>
    <w:rsid w:val="008F564D"/>
    <w:rsid w:val="008F5711"/>
    <w:rsid w:val="008F7246"/>
    <w:rsid w:val="00900374"/>
    <w:rsid w:val="009025A6"/>
    <w:rsid w:val="009115D4"/>
    <w:rsid w:val="009201B5"/>
    <w:rsid w:val="00920F53"/>
    <w:rsid w:val="00922228"/>
    <w:rsid w:val="0093050F"/>
    <w:rsid w:val="009357ED"/>
    <w:rsid w:val="00937909"/>
    <w:rsid w:val="00937FB9"/>
    <w:rsid w:val="00942BB7"/>
    <w:rsid w:val="00944890"/>
    <w:rsid w:val="009545F8"/>
    <w:rsid w:val="00967238"/>
    <w:rsid w:val="009673A6"/>
    <w:rsid w:val="00971784"/>
    <w:rsid w:val="00983BBE"/>
    <w:rsid w:val="00993CBD"/>
    <w:rsid w:val="00997CD1"/>
    <w:rsid w:val="009A49EC"/>
    <w:rsid w:val="009B1934"/>
    <w:rsid w:val="009C3A9E"/>
    <w:rsid w:val="009E1F56"/>
    <w:rsid w:val="009E2952"/>
    <w:rsid w:val="009F30F8"/>
    <w:rsid w:val="009F311A"/>
    <w:rsid w:val="009F3482"/>
    <w:rsid w:val="009F3B03"/>
    <w:rsid w:val="009F5476"/>
    <w:rsid w:val="009F7C85"/>
    <w:rsid w:val="009F7D14"/>
    <w:rsid w:val="00A03AE0"/>
    <w:rsid w:val="00A04655"/>
    <w:rsid w:val="00A05D00"/>
    <w:rsid w:val="00A07E1D"/>
    <w:rsid w:val="00A1767C"/>
    <w:rsid w:val="00A17838"/>
    <w:rsid w:val="00A17E96"/>
    <w:rsid w:val="00A301FC"/>
    <w:rsid w:val="00A369D2"/>
    <w:rsid w:val="00A437A4"/>
    <w:rsid w:val="00A44068"/>
    <w:rsid w:val="00A4478D"/>
    <w:rsid w:val="00A46BB7"/>
    <w:rsid w:val="00A47ED4"/>
    <w:rsid w:val="00A51C82"/>
    <w:rsid w:val="00A52056"/>
    <w:rsid w:val="00A5292F"/>
    <w:rsid w:val="00A544E9"/>
    <w:rsid w:val="00A54DA3"/>
    <w:rsid w:val="00A61DF9"/>
    <w:rsid w:val="00A64168"/>
    <w:rsid w:val="00A645F2"/>
    <w:rsid w:val="00A65225"/>
    <w:rsid w:val="00A66A9E"/>
    <w:rsid w:val="00A6773F"/>
    <w:rsid w:val="00A8334C"/>
    <w:rsid w:val="00A84016"/>
    <w:rsid w:val="00A943EC"/>
    <w:rsid w:val="00A96769"/>
    <w:rsid w:val="00AA1DE3"/>
    <w:rsid w:val="00AA2ADE"/>
    <w:rsid w:val="00AA62D9"/>
    <w:rsid w:val="00AB65D3"/>
    <w:rsid w:val="00AB66F8"/>
    <w:rsid w:val="00AC27F8"/>
    <w:rsid w:val="00AD3597"/>
    <w:rsid w:val="00AD3E71"/>
    <w:rsid w:val="00AE313D"/>
    <w:rsid w:val="00AE6B4E"/>
    <w:rsid w:val="00AF62D6"/>
    <w:rsid w:val="00B034D5"/>
    <w:rsid w:val="00B06F04"/>
    <w:rsid w:val="00B12A3F"/>
    <w:rsid w:val="00B21A13"/>
    <w:rsid w:val="00B26528"/>
    <w:rsid w:val="00B37661"/>
    <w:rsid w:val="00B4260D"/>
    <w:rsid w:val="00B45F3B"/>
    <w:rsid w:val="00B51271"/>
    <w:rsid w:val="00B51EDC"/>
    <w:rsid w:val="00B52B47"/>
    <w:rsid w:val="00B56176"/>
    <w:rsid w:val="00B723ED"/>
    <w:rsid w:val="00B72798"/>
    <w:rsid w:val="00B82519"/>
    <w:rsid w:val="00B85F40"/>
    <w:rsid w:val="00B86066"/>
    <w:rsid w:val="00B86F82"/>
    <w:rsid w:val="00B921EE"/>
    <w:rsid w:val="00B92690"/>
    <w:rsid w:val="00BA267C"/>
    <w:rsid w:val="00BA396E"/>
    <w:rsid w:val="00BB03BA"/>
    <w:rsid w:val="00BB1283"/>
    <w:rsid w:val="00BB4A4F"/>
    <w:rsid w:val="00BD0B46"/>
    <w:rsid w:val="00BD10A3"/>
    <w:rsid w:val="00BD5DE4"/>
    <w:rsid w:val="00BE105C"/>
    <w:rsid w:val="00BE5EA9"/>
    <w:rsid w:val="00BE6729"/>
    <w:rsid w:val="00BE7DE7"/>
    <w:rsid w:val="00BF2675"/>
    <w:rsid w:val="00BF4EDD"/>
    <w:rsid w:val="00BF60EA"/>
    <w:rsid w:val="00C10DA7"/>
    <w:rsid w:val="00C12EF7"/>
    <w:rsid w:val="00C13BB9"/>
    <w:rsid w:val="00C20DC6"/>
    <w:rsid w:val="00C25762"/>
    <w:rsid w:val="00C268E8"/>
    <w:rsid w:val="00C275A1"/>
    <w:rsid w:val="00C33290"/>
    <w:rsid w:val="00C437FC"/>
    <w:rsid w:val="00C534DE"/>
    <w:rsid w:val="00C53778"/>
    <w:rsid w:val="00C54098"/>
    <w:rsid w:val="00C5514F"/>
    <w:rsid w:val="00C55923"/>
    <w:rsid w:val="00C703C9"/>
    <w:rsid w:val="00C7495A"/>
    <w:rsid w:val="00C83744"/>
    <w:rsid w:val="00C9000C"/>
    <w:rsid w:val="00C92905"/>
    <w:rsid w:val="00C94327"/>
    <w:rsid w:val="00CB14FC"/>
    <w:rsid w:val="00CB1926"/>
    <w:rsid w:val="00CB5906"/>
    <w:rsid w:val="00CC07C0"/>
    <w:rsid w:val="00CC30E0"/>
    <w:rsid w:val="00CC32DA"/>
    <w:rsid w:val="00CD044F"/>
    <w:rsid w:val="00CD2864"/>
    <w:rsid w:val="00CD6454"/>
    <w:rsid w:val="00CF118C"/>
    <w:rsid w:val="00CF2962"/>
    <w:rsid w:val="00CF379A"/>
    <w:rsid w:val="00D0390B"/>
    <w:rsid w:val="00D04288"/>
    <w:rsid w:val="00D0465A"/>
    <w:rsid w:val="00D11B83"/>
    <w:rsid w:val="00D20E25"/>
    <w:rsid w:val="00D24F12"/>
    <w:rsid w:val="00D27098"/>
    <w:rsid w:val="00D277FF"/>
    <w:rsid w:val="00D349F7"/>
    <w:rsid w:val="00D372CE"/>
    <w:rsid w:val="00D40E6F"/>
    <w:rsid w:val="00D462ED"/>
    <w:rsid w:val="00D465D8"/>
    <w:rsid w:val="00D61733"/>
    <w:rsid w:val="00D6312F"/>
    <w:rsid w:val="00D71A27"/>
    <w:rsid w:val="00D846F6"/>
    <w:rsid w:val="00D860A3"/>
    <w:rsid w:val="00D90FF3"/>
    <w:rsid w:val="00D91A83"/>
    <w:rsid w:val="00D92162"/>
    <w:rsid w:val="00D921F4"/>
    <w:rsid w:val="00D92BF5"/>
    <w:rsid w:val="00D93486"/>
    <w:rsid w:val="00D94F78"/>
    <w:rsid w:val="00D959D6"/>
    <w:rsid w:val="00D95DF5"/>
    <w:rsid w:val="00D96107"/>
    <w:rsid w:val="00D97508"/>
    <w:rsid w:val="00DA0DA3"/>
    <w:rsid w:val="00DA59F9"/>
    <w:rsid w:val="00DA711E"/>
    <w:rsid w:val="00DC0111"/>
    <w:rsid w:val="00DC1504"/>
    <w:rsid w:val="00DC28D5"/>
    <w:rsid w:val="00DC48F6"/>
    <w:rsid w:val="00DC7410"/>
    <w:rsid w:val="00DD50FF"/>
    <w:rsid w:val="00DD7D9E"/>
    <w:rsid w:val="00DE16D7"/>
    <w:rsid w:val="00DE171A"/>
    <w:rsid w:val="00DE5145"/>
    <w:rsid w:val="00DE52F6"/>
    <w:rsid w:val="00DF0DA8"/>
    <w:rsid w:val="00DF1E41"/>
    <w:rsid w:val="00E000EB"/>
    <w:rsid w:val="00E05636"/>
    <w:rsid w:val="00E05871"/>
    <w:rsid w:val="00E1095A"/>
    <w:rsid w:val="00E16005"/>
    <w:rsid w:val="00E2203B"/>
    <w:rsid w:val="00E35549"/>
    <w:rsid w:val="00E4392D"/>
    <w:rsid w:val="00E467C9"/>
    <w:rsid w:val="00E55995"/>
    <w:rsid w:val="00E574D8"/>
    <w:rsid w:val="00E61859"/>
    <w:rsid w:val="00E71C69"/>
    <w:rsid w:val="00E71CB3"/>
    <w:rsid w:val="00E75AF3"/>
    <w:rsid w:val="00E824AA"/>
    <w:rsid w:val="00E95481"/>
    <w:rsid w:val="00E972F6"/>
    <w:rsid w:val="00E977EF"/>
    <w:rsid w:val="00EA3924"/>
    <w:rsid w:val="00EB1978"/>
    <w:rsid w:val="00EC1869"/>
    <w:rsid w:val="00EC51D8"/>
    <w:rsid w:val="00EC799D"/>
    <w:rsid w:val="00EE5D91"/>
    <w:rsid w:val="00F00A17"/>
    <w:rsid w:val="00F01943"/>
    <w:rsid w:val="00F043DD"/>
    <w:rsid w:val="00F07E3A"/>
    <w:rsid w:val="00F23F48"/>
    <w:rsid w:val="00F25E09"/>
    <w:rsid w:val="00F2783C"/>
    <w:rsid w:val="00F30CBE"/>
    <w:rsid w:val="00F33FC6"/>
    <w:rsid w:val="00F400E9"/>
    <w:rsid w:val="00F433C6"/>
    <w:rsid w:val="00F5255A"/>
    <w:rsid w:val="00F5716F"/>
    <w:rsid w:val="00F66164"/>
    <w:rsid w:val="00F679F2"/>
    <w:rsid w:val="00F70B93"/>
    <w:rsid w:val="00F7171B"/>
    <w:rsid w:val="00F73ECA"/>
    <w:rsid w:val="00F76D35"/>
    <w:rsid w:val="00F85082"/>
    <w:rsid w:val="00F85641"/>
    <w:rsid w:val="00F9037A"/>
    <w:rsid w:val="00F95032"/>
    <w:rsid w:val="00F95ED2"/>
    <w:rsid w:val="00F96672"/>
    <w:rsid w:val="00F974BA"/>
    <w:rsid w:val="00F974F8"/>
    <w:rsid w:val="00FA0A4D"/>
    <w:rsid w:val="00FA2991"/>
    <w:rsid w:val="00FA7151"/>
    <w:rsid w:val="00FB1CC9"/>
    <w:rsid w:val="00FC2C19"/>
    <w:rsid w:val="00FC35B2"/>
    <w:rsid w:val="00FC4E7C"/>
    <w:rsid w:val="00FC609C"/>
    <w:rsid w:val="00FF0538"/>
    <w:rsid w:val="00FF219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E7CE5"/>
  <w14:defaultImageDpi w14:val="32767"/>
  <w15:chartTrackingRefBased/>
  <w15:docId w15:val="{CB71AE01-23F5-8649-85A5-1A2CB03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8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22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30"/>
      </w:numPr>
    </w:pPr>
  </w:style>
  <w:style w:type="numbering" w:customStyle="1" w:styleId="CurrentList5">
    <w:name w:val="Current List5"/>
    <w:uiPriority w:val="99"/>
    <w:rsid w:val="0067429E"/>
    <w:pPr>
      <w:numPr>
        <w:numId w:val="31"/>
      </w:numPr>
    </w:pPr>
  </w:style>
  <w:style w:type="numbering" w:customStyle="1" w:styleId="CurrentList6">
    <w:name w:val="Current List6"/>
    <w:uiPriority w:val="99"/>
    <w:rsid w:val="0067429E"/>
    <w:pPr>
      <w:numPr>
        <w:numId w:val="32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F4755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wgroup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icwgroup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cwgroup.com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icwgroup.com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Props1.xml><?xml version="1.0" encoding="utf-8"?>
<ds:datastoreItem xmlns:ds="http://schemas.openxmlformats.org/officeDocument/2006/customXml" ds:itemID="{B1D40A66-CC0B-4766-AE8D-7A1848B05488}"/>
</file>

<file path=customXml/itemProps2.xml><?xml version="1.0" encoding="utf-8"?>
<ds:datastoreItem xmlns:ds="http://schemas.openxmlformats.org/officeDocument/2006/customXml" ds:itemID="{E05D8895-A69C-4916-A7A9-378AE4055895}"/>
</file>

<file path=customXml/itemProps3.xml><?xml version="1.0" encoding="utf-8"?>
<ds:datastoreItem xmlns:ds="http://schemas.openxmlformats.org/officeDocument/2006/customXml" ds:itemID="{9673B17E-4C8A-4322-976E-305D61D4D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Links>
    <vt:vector size="18" baseType="variant"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Yalda Atta</cp:lastModifiedBy>
  <cp:revision>127</cp:revision>
  <cp:lastPrinted>2024-06-10T22:22:00Z</cp:lastPrinted>
  <dcterms:created xsi:type="dcterms:W3CDTF">2025-04-10T22:12:00Z</dcterms:created>
  <dcterms:modified xsi:type="dcterms:W3CDTF">2025-04-18T23:24:00Z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